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8881" w:tblpY="-162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05"/>
        <w:gridCol w:w="901"/>
      </w:tblGrid>
      <w:tr w:rsidR="003E1D6C" w14:paraId="4C670B17" w14:textId="77777777" w:rsidTr="006A3638">
        <w:trPr>
          <w:trHeight w:val="298"/>
        </w:trPr>
        <w:tc>
          <w:tcPr>
            <w:tcW w:w="2306" w:type="dxa"/>
            <w:gridSpan w:val="2"/>
          </w:tcPr>
          <w:p w14:paraId="0A4D23E7" w14:textId="77777777" w:rsidR="003E1D6C" w:rsidRPr="00EF3DF0" w:rsidRDefault="003E1D6C" w:rsidP="006A3638">
            <w:pPr>
              <w:jc w:val="left"/>
              <w:rPr>
                <w:rFonts w:ascii="游ゴシック" w:eastAsia="游ゴシック" w:hAnsi="游ゴシック"/>
                <w:sz w:val="24"/>
              </w:rPr>
            </w:pPr>
            <w:r w:rsidRPr="00EF3DF0">
              <w:rPr>
                <w:rFonts w:ascii="游ゴシック" w:eastAsia="游ゴシック" w:hAnsi="游ゴシック" w:hint="eastAsia"/>
                <w:sz w:val="24"/>
              </w:rPr>
              <w:t>整理No.</w:t>
            </w:r>
          </w:p>
        </w:tc>
      </w:tr>
      <w:tr w:rsidR="003E1D6C" w14:paraId="1A911571" w14:textId="77777777" w:rsidTr="006A3638">
        <w:trPr>
          <w:trHeight w:val="415"/>
        </w:trPr>
        <w:tc>
          <w:tcPr>
            <w:tcW w:w="1405" w:type="dxa"/>
          </w:tcPr>
          <w:p w14:paraId="282157B6" w14:textId="77777777" w:rsidR="003E1D6C" w:rsidRDefault="003E1D6C" w:rsidP="006A3638">
            <w:pPr>
              <w:jc w:val="center"/>
              <w:rPr>
                <w:rFonts w:ascii="HG丸ｺﾞｼｯｸM-PRO" w:eastAsia="HG丸ｺﾞｼｯｸM-PRO" w:hAnsi="HG丸ｺﾞｼｯｸM-PRO"/>
                <w:sz w:val="24"/>
              </w:rPr>
            </w:pPr>
          </w:p>
          <w:p w14:paraId="222E993E" w14:textId="77777777" w:rsidR="003E1D6C" w:rsidRDefault="003E1D6C" w:rsidP="006A3638">
            <w:pPr>
              <w:jc w:val="center"/>
              <w:rPr>
                <w:rFonts w:ascii="HG丸ｺﾞｼｯｸM-PRO" w:eastAsia="HG丸ｺﾞｼｯｸM-PRO" w:hAnsi="HG丸ｺﾞｼｯｸM-PRO"/>
                <w:sz w:val="24"/>
              </w:rPr>
            </w:pPr>
          </w:p>
        </w:tc>
        <w:tc>
          <w:tcPr>
            <w:tcW w:w="901" w:type="dxa"/>
          </w:tcPr>
          <w:p w14:paraId="70B994DF" w14:textId="77777777" w:rsidR="003E1D6C" w:rsidRDefault="003E1D6C" w:rsidP="006A3638">
            <w:pPr>
              <w:jc w:val="center"/>
              <w:rPr>
                <w:rFonts w:ascii="HG丸ｺﾞｼｯｸM-PRO" w:eastAsia="HG丸ｺﾞｼｯｸM-PRO" w:hAnsi="HG丸ｺﾞｼｯｸM-PRO"/>
                <w:sz w:val="24"/>
              </w:rPr>
            </w:pPr>
          </w:p>
        </w:tc>
      </w:tr>
    </w:tbl>
    <w:p w14:paraId="31CBA97F" w14:textId="7BD2CB35" w:rsidR="00DF0497" w:rsidRPr="004E2987" w:rsidRDefault="004E2987" w:rsidP="004E2987">
      <w:pPr>
        <w:rPr>
          <w:rFonts w:ascii="游ゴシック" w:eastAsia="游ゴシック" w:hAnsi="游ゴシック"/>
          <w:sz w:val="24"/>
          <w:szCs w:val="24"/>
        </w:rPr>
      </w:pPr>
      <w:r>
        <w:rPr>
          <w:noProof/>
        </w:rPr>
        <mc:AlternateContent>
          <mc:Choice Requires="wps">
            <w:drawing>
              <wp:anchor distT="0" distB="0" distL="114300" distR="114300" simplePos="0" relativeHeight="251658240" behindDoc="0" locked="0" layoutInCell="1" allowOverlap="1" wp14:anchorId="1C786551" wp14:editId="77C88B64">
                <wp:simplePos x="0" y="0"/>
                <wp:positionH relativeFrom="margin">
                  <wp:posOffset>-457200</wp:posOffset>
                </wp:positionH>
                <wp:positionV relativeFrom="paragraph">
                  <wp:posOffset>-925195</wp:posOffset>
                </wp:positionV>
                <wp:extent cx="3131820" cy="685800"/>
                <wp:effectExtent l="0" t="0" r="11430" b="1905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685800"/>
                        </a:xfrm>
                        <a:prstGeom prst="rect">
                          <a:avLst/>
                        </a:prstGeom>
                        <a:solidFill>
                          <a:srgbClr val="FFFFFF"/>
                        </a:solidFill>
                        <a:ln w="9525">
                          <a:solidFill>
                            <a:srgbClr val="000000"/>
                          </a:solidFill>
                          <a:miter lim="800000"/>
                          <a:headEnd/>
                          <a:tailEnd/>
                        </a:ln>
                      </wps:spPr>
                      <wps:txbx>
                        <w:txbxContent>
                          <w:p w14:paraId="4950ADCD" w14:textId="77777777" w:rsidR="00541E6D" w:rsidRPr="00EF3DF0" w:rsidRDefault="00541E6D" w:rsidP="00541E6D">
                            <w:pPr>
                              <w:rPr>
                                <w:rFonts w:ascii="游ゴシック" w:eastAsia="游ゴシック" w:hAnsi="游ゴシック"/>
                              </w:rPr>
                            </w:pPr>
                            <w:r w:rsidRPr="00EF3DF0">
                              <w:rPr>
                                <w:rFonts w:ascii="游ゴシック" w:eastAsia="游ゴシック" w:hAnsi="游ゴシック" w:hint="eastAsia"/>
                              </w:rPr>
                              <w:t>振興センター宛（かがみ不要）</w:t>
                            </w:r>
                          </w:p>
                          <w:p w14:paraId="372879B3" w14:textId="691CBE9F" w:rsidR="00541E6D" w:rsidRPr="00EF3DF0" w:rsidRDefault="00541E6D" w:rsidP="00541E6D">
                            <w:pPr>
                              <w:rPr>
                                <w:rFonts w:ascii="游ゴシック" w:eastAsia="游ゴシック" w:hAnsi="游ゴシック"/>
                                <w:b/>
                                <w:bCs/>
                                <w:sz w:val="32"/>
                                <w:szCs w:val="32"/>
                              </w:rPr>
                            </w:pPr>
                            <w:r w:rsidRPr="00EF3DF0">
                              <w:rPr>
                                <w:rFonts w:ascii="游ゴシック" w:eastAsia="游ゴシック" w:hAnsi="游ゴシック" w:hint="eastAsia"/>
                                <w:b/>
                                <w:bCs/>
                                <w:sz w:val="32"/>
                                <w:szCs w:val="32"/>
                              </w:rPr>
                              <w:t>FAX</w:t>
                            </w:r>
                            <w:r w:rsidR="00EF3DF0" w:rsidRPr="00EF3DF0">
                              <w:rPr>
                                <w:rFonts w:ascii="游ゴシック" w:eastAsia="游ゴシック" w:hAnsi="游ゴシック" w:hint="eastAsia"/>
                                <w:b/>
                                <w:bCs/>
                                <w:sz w:val="32"/>
                                <w:szCs w:val="32"/>
                              </w:rPr>
                              <w:t>：０４３‐２０２‐５３６７</w:t>
                            </w:r>
                          </w:p>
                          <w:p w14:paraId="25D14F7C" w14:textId="64668865" w:rsidR="0091587E" w:rsidRDefault="0091587E" w:rsidP="00541E6D">
                            <w:pPr>
                              <w:rPr>
                                <w:sz w:val="32"/>
                                <w:szCs w:val="32"/>
                              </w:rPr>
                            </w:pPr>
                          </w:p>
                          <w:p w14:paraId="24A57A90" w14:textId="77777777" w:rsidR="0091587E" w:rsidRPr="004217F9" w:rsidRDefault="0091587E" w:rsidP="00541E6D">
                            <w:pP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6551" id="_x0000_t202" coordsize="21600,21600" o:spt="202" path="m,l,21600r21600,l21600,xe">
                <v:stroke joinstyle="miter"/>
                <v:path gradientshapeok="t" o:connecttype="rect"/>
              </v:shapetype>
              <v:shape id="Text Box 29" o:spid="_x0000_s1026" type="#_x0000_t202" style="position:absolute;left:0;text-align:left;margin-left:-36pt;margin-top:-72.85pt;width:246.6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raGAIAACkEAAAOAAAAZHJzL2Uyb0RvYy54bWysU9uO0zAQfUfiHyy/06RduqRR09XSpQhp&#10;uUgLH+A4TmLheMzYbVK+nonT7VYLvCD8YHk89pmZM2fWN0Nn2EGh12ALPp+lnCkrodK2Kfi3r7tX&#10;GWc+CFsJA1YV/Kg8v9m8fLHuXa4W0IKpFDICsT7vXcHbEFyeJF62qhN+Bk5ZctaAnQhkYpNUKHpC&#10;70yySNPrpAesHIJU3tPt3eTkm4hf10qGz3XtVWCm4JRbiDvGvRz3ZLMWeYPCtVqe0hD/kEUntKWg&#10;Z6g7EQTbo/4NqtMSwUMdZhK6BOpaSxVroGrm6bNqHlrhVKyFyPHuTJP/f7Dy0+HBfUEWhrcwUANj&#10;Ed7dg/zumYVtK2yjbhGhb5WoKPB8pCzpnc9PX0eqfe5HkLL/CBU1WewDRKChxm5khepkhE4NOJ5J&#10;V0Ngki6v5lfzbEEuSb7rbJmlsSuJyB9/O/ThvYKOjYeCIzU1oovDvQ9jNiJ/fDIG82B0tdPGRAOb&#10;cmuQHQQJYBdXLODZM2NZX/DVcrGcCPgrRBrXnyA6HUjJRncFpxJoTdoaaXtnq6izILSZzpSysSce&#10;R+omEsNQDvRw5LOE6kiMIkyKpQmjQwv4k7Oe1Fpw/2MvUHFmPljqypvXi9WS5B2NLFsRnXjpKC8c&#10;wkoCKnjgbDpuwzQQe4e6aSnOpAILt9THWkeKn3I6ZU16jMyfZmcU/KUdXz1N+OYXAAAA//8DAFBL&#10;AwQUAAYACAAAACEAhfBkJuQAAAAMAQAADwAAAGRycy9kb3ducmV2LnhtbEyPQU/DMAyF70j8h8hI&#10;XNCWtowVStMJIYHYCbEhJG5ZY9pqjVM1yVb49TMnuNl+T8/fK1eT7cUBR985UpDOExBItTMdNQre&#10;t0+zWxA+aDK6d4QKvtHDqjo/K3Vh3JHe8LAJjeAQ8oVW0IYwFFL6ukWr/dwNSKx9udHqwOvYSDPq&#10;I4fbXmZJspRWd8QfWj3gY4v1fhOtgv061jZ+fI4vr3H7vP5ZGnmV3Cl1eTE93IMIOIU/M/ziMzpU&#10;zLRzkYwXvYJZnnGXwEO6uMlBsGWRpRmIHZ+u8xxkVcr/JaoTAAAA//8DAFBLAQItABQABgAIAAAA&#10;IQC2gziS/gAAAOEBAAATAAAAAAAAAAAAAAAAAAAAAABbQ29udGVudF9UeXBlc10ueG1sUEsBAi0A&#10;FAAGAAgAAAAhADj9If/WAAAAlAEAAAsAAAAAAAAAAAAAAAAALwEAAF9yZWxzLy5yZWxzUEsBAi0A&#10;FAAGAAgAAAAhAJw8mtoYAgAAKQQAAA4AAAAAAAAAAAAAAAAALgIAAGRycy9lMm9Eb2MueG1sUEsB&#10;Ai0AFAAGAAgAAAAhAIXwZCbkAAAADAEAAA8AAAAAAAAAAAAAAAAAcgQAAGRycy9kb3ducmV2Lnht&#10;bFBLBQYAAAAABAAEAPMAAACDBQAAAAA=&#10;">
                <v:textbox inset="5.85pt,.7pt,5.85pt,.7pt">
                  <w:txbxContent>
                    <w:p w14:paraId="4950ADCD" w14:textId="77777777" w:rsidR="00541E6D" w:rsidRPr="00EF3DF0" w:rsidRDefault="00541E6D" w:rsidP="00541E6D">
                      <w:pPr>
                        <w:rPr>
                          <w:rFonts w:ascii="游ゴシック" w:eastAsia="游ゴシック" w:hAnsi="游ゴシック"/>
                        </w:rPr>
                      </w:pPr>
                      <w:r w:rsidRPr="00EF3DF0">
                        <w:rPr>
                          <w:rFonts w:ascii="游ゴシック" w:eastAsia="游ゴシック" w:hAnsi="游ゴシック" w:hint="eastAsia"/>
                        </w:rPr>
                        <w:t>振興センター宛（かがみ不要）</w:t>
                      </w:r>
                    </w:p>
                    <w:p w14:paraId="372879B3" w14:textId="691CBE9F" w:rsidR="00541E6D" w:rsidRPr="00EF3DF0" w:rsidRDefault="00541E6D" w:rsidP="00541E6D">
                      <w:pPr>
                        <w:rPr>
                          <w:rFonts w:ascii="游ゴシック" w:eastAsia="游ゴシック" w:hAnsi="游ゴシック"/>
                          <w:b/>
                          <w:bCs/>
                          <w:sz w:val="32"/>
                          <w:szCs w:val="32"/>
                        </w:rPr>
                      </w:pPr>
                      <w:r w:rsidRPr="00EF3DF0">
                        <w:rPr>
                          <w:rFonts w:ascii="游ゴシック" w:eastAsia="游ゴシック" w:hAnsi="游ゴシック" w:hint="eastAsia"/>
                          <w:b/>
                          <w:bCs/>
                          <w:sz w:val="32"/>
                          <w:szCs w:val="32"/>
                        </w:rPr>
                        <w:t>FAX</w:t>
                      </w:r>
                      <w:r w:rsidR="00EF3DF0" w:rsidRPr="00EF3DF0">
                        <w:rPr>
                          <w:rFonts w:ascii="游ゴシック" w:eastAsia="游ゴシック" w:hAnsi="游ゴシック" w:hint="eastAsia"/>
                          <w:b/>
                          <w:bCs/>
                          <w:sz w:val="32"/>
                          <w:szCs w:val="32"/>
                        </w:rPr>
                        <w:t>：０４３‐２０２‐５３６７</w:t>
                      </w:r>
                    </w:p>
                    <w:p w14:paraId="25D14F7C" w14:textId="64668865" w:rsidR="0091587E" w:rsidRDefault="0091587E" w:rsidP="00541E6D">
                      <w:pPr>
                        <w:rPr>
                          <w:sz w:val="32"/>
                          <w:szCs w:val="32"/>
                        </w:rPr>
                      </w:pPr>
                    </w:p>
                    <w:p w14:paraId="24A57A90" w14:textId="77777777" w:rsidR="0091587E" w:rsidRPr="004217F9" w:rsidRDefault="0091587E" w:rsidP="00541E6D">
                      <w:pPr>
                        <w:rPr>
                          <w:sz w:val="32"/>
                          <w:szCs w:val="32"/>
                        </w:rPr>
                      </w:pPr>
                    </w:p>
                  </w:txbxContent>
                </v:textbox>
                <w10:wrap anchorx="margin"/>
              </v:shape>
            </w:pict>
          </mc:Fallback>
        </mc:AlternateContent>
      </w:r>
      <w:r w:rsidRPr="004E2987">
        <w:rPr>
          <w:rFonts w:ascii="游ゴシック" w:eastAsia="游ゴシック" w:hAnsi="游ゴシック" w:hint="eastAsia"/>
          <w:sz w:val="24"/>
          <w:szCs w:val="24"/>
        </w:rPr>
        <w:t>《第６回ちば農福連携マルシェinペリエ千葉２０２３．１２．１（金）・２（土）》</w:t>
      </w:r>
    </w:p>
    <w:p w14:paraId="6D323B6F" w14:textId="0E04C36D" w:rsidR="00A52AF1" w:rsidRPr="000913C7" w:rsidRDefault="00A52AF1" w:rsidP="00A52AF1">
      <w:pPr>
        <w:jc w:val="center"/>
        <w:rPr>
          <w:rFonts w:ascii="游ゴシック" w:eastAsia="游ゴシック" w:hAnsi="游ゴシック"/>
          <w:b/>
          <w:kern w:val="0"/>
          <w:sz w:val="32"/>
          <w:szCs w:val="32"/>
        </w:rPr>
      </w:pPr>
      <w:r w:rsidRPr="00643229">
        <w:rPr>
          <w:rFonts w:ascii="游ゴシック" w:eastAsia="游ゴシック" w:hAnsi="游ゴシック" w:hint="eastAsia"/>
          <w:b/>
          <w:spacing w:val="480"/>
          <w:kern w:val="0"/>
          <w:sz w:val="32"/>
          <w:szCs w:val="32"/>
          <w:fitText w:val="2880" w:id="-1216106752"/>
        </w:rPr>
        <w:t>申込</w:t>
      </w:r>
      <w:r w:rsidRPr="00643229">
        <w:rPr>
          <w:rFonts w:ascii="游ゴシック" w:eastAsia="游ゴシック" w:hAnsi="游ゴシック" w:hint="eastAsia"/>
          <w:b/>
          <w:kern w:val="0"/>
          <w:sz w:val="32"/>
          <w:szCs w:val="32"/>
          <w:fitText w:val="2880" w:id="-1216106752"/>
        </w:rPr>
        <w:t>書</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2"/>
        <w:gridCol w:w="2693"/>
        <w:gridCol w:w="1295"/>
        <w:gridCol w:w="1011"/>
        <w:gridCol w:w="3374"/>
      </w:tblGrid>
      <w:tr w:rsidR="00A52AF1" w:rsidRPr="00643229" w14:paraId="7BC1AF41" w14:textId="77777777" w:rsidTr="000913C7">
        <w:trPr>
          <w:trHeight w:val="572"/>
          <w:jc w:val="center"/>
        </w:trPr>
        <w:tc>
          <w:tcPr>
            <w:tcW w:w="2102" w:type="dxa"/>
            <w:vAlign w:val="center"/>
          </w:tcPr>
          <w:p w14:paraId="3B1F0A69" w14:textId="77777777" w:rsidR="00A52AF1" w:rsidRPr="004E2987" w:rsidRDefault="00A52AF1" w:rsidP="00AC16D0">
            <w:pPr>
              <w:jc w:val="center"/>
              <w:rPr>
                <w:rFonts w:ascii="游ゴシック" w:eastAsia="游ゴシック" w:hAnsi="游ゴシック"/>
                <w:sz w:val="20"/>
                <w:szCs w:val="20"/>
              </w:rPr>
            </w:pPr>
            <w:r w:rsidRPr="004E2987">
              <w:rPr>
                <w:rFonts w:ascii="游ゴシック" w:eastAsia="游ゴシック" w:hAnsi="游ゴシック" w:hint="eastAsia"/>
                <w:sz w:val="20"/>
                <w:szCs w:val="20"/>
              </w:rPr>
              <w:t>申込日</w:t>
            </w:r>
          </w:p>
        </w:tc>
        <w:tc>
          <w:tcPr>
            <w:tcW w:w="8373" w:type="dxa"/>
            <w:gridSpan w:val="4"/>
          </w:tcPr>
          <w:p w14:paraId="30DF2601" w14:textId="52AF0161" w:rsidR="00A52AF1" w:rsidRPr="00643229" w:rsidRDefault="00EF3DF0" w:rsidP="00541E6D">
            <w:pPr>
              <w:jc w:val="left"/>
              <w:rPr>
                <w:rFonts w:ascii="游ゴシック" w:eastAsia="游ゴシック" w:hAnsi="游ゴシック"/>
                <w:sz w:val="20"/>
                <w:szCs w:val="20"/>
              </w:rPr>
            </w:pPr>
            <w:r w:rsidRPr="00643229">
              <w:rPr>
                <w:rFonts w:ascii="游ゴシック" w:eastAsia="游ゴシック" w:hAnsi="游ゴシック" w:hint="eastAsia"/>
                <w:sz w:val="20"/>
                <w:szCs w:val="20"/>
              </w:rPr>
              <w:t>２０２３</w:t>
            </w:r>
            <w:r w:rsidR="00A52AF1" w:rsidRPr="00643229">
              <w:rPr>
                <w:rFonts w:ascii="游ゴシック" w:eastAsia="游ゴシック" w:hAnsi="游ゴシック" w:hint="eastAsia"/>
                <w:sz w:val="20"/>
                <w:szCs w:val="20"/>
              </w:rPr>
              <w:t>年　　　　月　　　　日</w:t>
            </w:r>
          </w:p>
        </w:tc>
      </w:tr>
      <w:tr w:rsidR="00E70D98" w:rsidRPr="00643229" w14:paraId="20CF89A6" w14:textId="77777777" w:rsidTr="00F01FBA">
        <w:trPr>
          <w:jc w:val="center"/>
        </w:trPr>
        <w:tc>
          <w:tcPr>
            <w:tcW w:w="2102" w:type="dxa"/>
            <w:vAlign w:val="center"/>
          </w:tcPr>
          <w:p w14:paraId="506D47F9" w14:textId="77777777" w:rsidR="00E70D98" w:rsidRPr="00643229" w:rsidRDefault="00E70D98" w:rsidP="00AC16D0">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フリガナ</w:t>
            </w:r>
          </w:p>
        </w:tc>
        <w:tc>
          <w:tcPr>
            <w:tcW w:w="4999" w:type="dxa"/>
            <w:gridSpan w:val="3"/>
          </w:tcPr>
          <w:p w14:paraId="0B6F02F0" w14:textId="77777777" w:rsidR="00E70D98" w:rsidRPr="00643229" w:rsidRDefault="00E70D98" w:rsidP="00E70D98">
            <w:pPr>
              <w:rPr>
                <w:rFonts w:ascii="游ゴシック" w:eastAsia="游ゴシック" w:hAnsi="游ゴシック"/>
                <w:sz w:val="20"/>
                <w:szCs w:val="20"/>
              </w:rPr>
            </w:pPr>
          </w:p>
        </w:tc>
        <w:tc>
          <w:tcPr>
            <w:tcW w:w="3374" w:type="dxa"/>
          </w:tcPr>
          <w:p w14:paraId="3CD05EBF" w14:textId="77777777" w:rsidR="00E70D98" w:rsidRPr="00643229" w:rsidRDefault="00071F99" w:rsidP="00AC16D0">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サービス</w:t>
            </w:r>
            <w:r w:rsidR="00E70D98" w:rsidRPr="00643229">
              <w:rPr>
                <w:rFonts w:ascii="游ゴシック" w:eastAsia="游ゴシック" w:hAnsi="游ゴシック" w:hint="eastAsia"/>
                <w:sz w:val="20"/>
                <w:szCs w:val="20"/>
              </w:rPr>
              <w:t>種別</w:t>
            </w:r>
          </w:p>
        </w:tc>
      </w:tr>
      <w:tr w:rsidR="00E70D98" w:rsidRPr="00643229" w14:paraId="36E1B0B9" w14:textId="77777777" w:rsidTr="000913C7">
        <w:trPr>
          <w:trHeight w:val="812"/>
          <w:jc w:val="center"/>
        </w:trPr>
        <w:tc>
          <w:tcPr>
            <w:tcW w:w="2102" w:type="dxa"/>
            <w:vAlign w:val="center"/>
          </w:tcPr>
          <w:p w14:paraId="54E06AFD" w14:textId="3C09B79B" w:rsidR="00F24A89" w:rsidRPr="00643229" w:rsidRDefault="00E70D98" w:rsidP="000913C7">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施設</w:t>
            </w:r>
            <w:r w:rsidR="00612E48" w:rsidRPr="00643229">
              <w:rPr>
                <w:rFonts w:ascii="游ゴシック" w:eastAsia="游ゴシック" w:hAnsi="游ゴシック" w:hint="eastAsia"/>
                <w:sz w:val="20"/>
                <w:szCs w:val="20"/>
              </w:rPr>
              <w:t>・事業所</w:t>
            </w:r>
            <w:r w:rsidRPr="00643229">
              <w:rPr>
                <w:rFonts w:ascii="游ゴシック" w:eastAsia="游ゴシック" w:hAnsi="游ゴシック" w:hint="eastAsia"/>
                <w:sz w:val="20"/>
                <w:szCs w:val="20"/>
              </w:rPr>
              <w:t>名</w:t>
            </w:r>
          </w:p>
        </w:tc>
        <w:tc>
          <w:tcPr>
            <w:tcW w:w="4999" w:type="dxa"/>
            <w:gridSpan w:val="3"/>
            <w:vAlign w:val="center"/>
          </w:tcPr>
          <w:p w14:paraId="6D946D55" w14:textId="180E3CC2" w:rsidR="002847E8" w:rsidRPr="00643229" w:rsidRDefault="002847E8" w:rsidP="00956A27">
            <w:pPr>
              <w:wordWrap w:val="0"/>
              <w:ind w:right="1320"/>
              <w:rPr>
                <w:rFonts w:ascii="游ゴシック" w:eastAsia="游ゴシック" w:hAnsi="游ゴシック"/>
                <w:sz w:val="20"/>
                <w:szCs w:val="20"/>
              </w:rPr>
            </w:pPr>
          </w:p>
        </w:tc>
        <w:tc>
          <w:tcPr>
            <w:tcW w:w="3374" w:type="dxa"/>
            <w:vAlign w:val="center"/>
          </w:tcPr>
          <w:p w14:paraId="723358C7" w14:textId="581F4D78" w:rsidR="00E70D98" w:rsidRPr="00643229" w:rsidRDefault="00E70D98" w:rsidP="00AC16D0">
            <w:pPr>
              <w:wordWrap w:val="0"/>
              <w:ind w:right="440"/>
              <w:jc w:val="right"/>
              <w:rPr>
                <w:rFonts w:ascii="游ゴシック" w:eastAsia="游ゴシック" w:hAnsi="游ゴシック"/>
                <w:sz w:val="20"/>
                <w:szCs w:val="20"/>
              </w:rPr>
            </w:pPr>
            <w:r w:rsidRPr="00643229">
              <w:rPr>
                <w:rFonts w:ascii="游ゴシック" w:eastAsia="游ゴシック" w:hAnsi="游ゴシック" w:hint="eastAsia"/>
                <w:sz w:val="20"/>
                <w:szCs w:val="20"/>
              </w:rPr>
              <w:t xml:space="preserve">　　</w:t>
            </w:r>
            <w:r w:rsidR="00956A27" w:rsidRPr="00643229">
              <w:rPr>
                <w:rFonts w:ascii="游ゴシック" w:eastAsia="游ゴシック" w:hAnsi="游ゴシック" w:hint="eastAsia"/>
                <w:sz w:val="20"/>
                <w:szCs w:val="20"/>
              </w:rPr>
              <w:t xml:space="preserve">　　</w:t>
            </w:r>
          </w:p>
        </w:tc>
      </w:tr>
      <w:tr w:rsidR="00A52AF1" w:rsidRPr="00643229" w14:paraId="29310C39" w14:textId="77777777" w:rsidTr="000913C7">
        <w:trPr>
          <w:trHeight w:val="696"/>
          <w:jc w:val="center"/>
        </w:trPr>
        <w:tc>
          <w:tcPr>
            <w:tcW w:w="2102" w:type="dxa"/>
            <w:vAlign w:val="center"/>
          </w:tcPr>
          <w:p w14:paraId="0B456860" w14:textId="77777777" w:rsidR="00A52AF1" w:rsidRPr="00643229" w:rsidRDefault="00541E6D" w:rsidP="00AC16D0">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事業所</w:t>
            </w:r>
            <w:r w:rsidR="00A52AF1" w:rsidRPr="00643229">
              <w:rPr>
                <w:rFonts w:ascii="游ゴシック" w:eastAsia="游ゴシック" w:hAnsi="游ゴシック" w:hint="eastAsia"/>
                <w:sz w:val="20"/>
                <w:szCs w:val="20"/>
              </w:rPr>
              <w:t>所在地</w:t>
            </w:r>
          </w:p>
        </w:tc>
        <w:tc>
          <w:tcPr>
            <w:tcW w:w="8373" w:type="dxa"/>
            <w:gridSpan w:val="4"/>
          </w:tcPr>
          <w:p w14:paraId="00C1E313" w14:textId="6A611ADA" w:rsidR="00A52AF1" w:rsidRPr="00643229" w:rsidRDefault="00A52AF1" w:rsidP="00E70D98">
            <w:pPr>
              <w:rPr>
                <w:rFonts w:ascii="游ゴシック" w:eastAsia="游ゴシック" w:hAnsi="游ゴシック"/>
                <w:sz w:val="20"/>
                <w:szCs w:val="20"/>
              </w:rPr>
            </w:pPr>
            <w:r w:rsidRPr="00643229">
              <w:rPr>
                <w:rFonts w:ascii="游ゴシック" w:eastAsia="游ゴシック" w:hAnsi="游ゴシック" w:hint="eastAsia"/>
                <w:sz w:val="20"/>
                <w:szCs w:val="20"/>
              </w:rPr>
              <w:t>〒　　   －</w:t>
            </w:r>
          </w:p>
        </w:tc>
      </w:tr>
      <w:tr w:rsidR="00A52AF1" w:rsidRPr="00643229" w14:paraId="3BAD74D6" w14:textId="77777777" w:rsidTr="00F01FBA">
        <w:trPr>
          <w:jc w:val="center"/>
        </w:trPr>
        <w:tc>
          <w:tcPr>
            <w:tcW w:w="2102" w:type="dxa"/>
            <w:vAlign w:val="center"/>
          </w:tcPr>
          <w:p w14:paraId="59AEA2A6" w14:textId="77777777" w:rsidR="00A52AF1" w:rsidRPr="00643229" w:rsidRDefault="00A52AF1" w:rsidP="00AC16D0">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電話</w:t>
            </w:r>
          </w:p>
        </w:tc>
        <w:tc>
          <w:tcPr>
            <w:tcW w:w="2693" w:type="dxa"/>
          </w:tcPr>
          <w:p w14:paraId="1BA2ABA3" w14:textId="77777777" w:rsidR="00A52AF1" w:rsidRPr="00643229" w:rsidRDefault="00A52AF1" w:rsidP="00B7523F">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　　 －</w:t>
            </w:r>
          </w:p>
        </w:tc>
        <w:tc>
          <w:tcPr>
            <w:tcW w:w="1295" w:type="dxa"/>
            <w:vAlign w:val="center"/>
          </w:tcPr>
          <w:p w14:paraId="4A9F489B" w14:textId="77777777" w:rsidR="00A52AF1" w:rsidRPr="00643229" w:rsidRDefault="00A52AF1" w:rsidP="00AC16D0">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FAX</w:t>
            </w:r>
          </w:p>
        </w:tc>
        <w:tc>
          <w:tcPr>
            <w:tcW w:w="4385" w:type="dxa"/>
            <w:gridSpan w:val="2"/>
          </w:tcPr>
          <w:p w14:paraId="5BB14B95" w14:textId="1154C938" w:rsidR="00A52AF1" w:rsidRPr="00643229" w:rsidRDefault="00A52AF1" w:rsidP="00B7523F">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 　　－</w:t>
            </w:r>
          </w:p>
        </w:tc>
      </w:tr>
      <w:tr w:rsidR="00A52AF1" w:rsidRPr="00643229" w14:paraId="20A6FCAF" w14:textId="77777777" w:rsidTr="000913C7">
        <w:trPr>
          <w:trHeight w:val="816"/>
          <w:jc w:val="center"/>
        </w:trPr>
        <w:tc>
          <w:tcPr>
            <w:tcW w:w="2102" w:type="dxa"/>
            <w:vAlign w:val="center"/>
          </w:tcPr>
          <w:p w14:paraId="08680A31" w14:textId="77777777" w:rsidR="00A52AF1" w:rsidRPr="00643229" w:rsidRDefault="00A52AF1" w:rsidP="00AC16D0">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E-mail</w:t>
            </w:r>
          </w:p>
          <w:p w14:paraId="1A5BA21D" w14:textId="77777777" w:rsidR="00541E6D" w:rsidRPr="00643229" w:rsidRDefault="00541E6D" w:rsidP="00AC16D0">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（PCのみ）</w:t>
            </w:r>
          </w:p>
        </w:tc>
        <w:tc>
          <w:tcPr>
            <w:tcW w:w="8373" w:type="dxa"/>
            <w:gridSpan w:val="4"/>
          </w:tcPr>
          <w:p w14:paraId="486701BC" w14:textId="6834DEE0" w:rsidR="00A52AF1" w:rsidRPr="00643229" w:rsidRDefault="00C03879" w:rsidP="00E70D98">
            <w:pPr>
              <w:rPr>
                <w:rFonts w:ascii="游ゴシック" w:eastAsia="游ゴシック" w:hAnsi="游ゴシック"/>
                <w:sz w:val="20"/>
                <w:szCs w:val="20"/>
              </w:rPr>
            </w:pPr>
            <w:r w:rsidRPr="00643229">
              <w:rPr>
                <w:rFonts w:ascii="游ゴシック" w:eastAsia="游ゴシック" w:hAnsi="游ゴシック" w:hint="eastAsia"/>
                <w:sz w:val="20"/>
                <w:szCs w:val="20"/>
              </w:rPr>
              <w:t>（今後資料送付等はメールで行います。必ずご記入頂きますようお願いします。）</w:t>
            </w:r>
          </w:p>
          <w:p w14:paraId="337167C7" w14:textId="0486C061" w:rsidR="00C03879" w:rsidRPr="00643229" w:rsidRDefault="00C03879" w:rsidP="00E70D98">
            <w:pPr>
              <w:rPr>
                <w:rFonts w:ascii="游ゴシック" w:eastAsia="游ゴシック" w:hAnsi="游ゴシック"/>
                <w:sz w:val="20"/>
                <w:szCs w:val="20"/>
              </w:rPr>
            </w:pPr>
          </w:p>
        </w:tc>
      </w:tr>
      <w:tr w:rsidR="00A52AF1" w:rsidRPr="00643229" w14:paraId="204EA7B1" w14:textId="77777777" w:rsidTr="00F01FBA">
        <w:trPr>
          <w:trHeight w:val="332"/>
          <w:jc w:val="center"/>
        </w:trPr>
        <w:tc>
          <w:tcPr>
            <w:tcW w:w="2102" w:type="dxa"/>
            <w:vAlign w:val="center"/>
          </w:tcPr>
          <w:p w14:paraId="413892AD" w14:textId="77777777" w:rsidR="00A52AF1" w:rsidRPr="00643229" w:rsidRDefault="00A52AF1" w:rsidP="00AC16D0">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フリガナ</w:t>
            </w:r>
          </w:p>
        </w:tc>
        <w:tc>
          <w:tcPr>
            <w:tcW w:w="8373" w:type="dxa"/>
            <w:gridSpan w:val="4"/>
            <w:vAlign w:val="center"/>
          </w:tcPr>
          <w:p w14:paraId="325FCD2B" w14:textId="191EC23E" w:rsidR="00A52AF1" w:rsidRPr="00643229" w:rsidRDefault="00A52AF1" w:rsidP="000913C7">
            <w:pPr>
              <w:rPr>
                <w:rFonts w:ascii="游ゴシック" w:eastAsia="游ゴシック" w:hAnsi="游ゴシック"/>
                <w:sz w:val="20"/>
                <w:szCs w:val="20"/>
              </w:rPr>
            </w:pPr>
          </w:p>
        </w:tc>
      </w:tr>
      <w:tr w:rsidR="00A52AF1" w:rsidRPr="00643229" w14:paraId="03FCF40C" w14:textId="77777777" w:rsidTr="0091587E">
        <w:trPr>
          <w:trHeight w:val="512"/>
          <w:jc w:val="center"/>
        </w:trPr>
        <w:tc>
          <w:tcPr>
            <w:tcW w:w="2102" w:type="dxa"/>
            <w:vAlign w:val="center"/>
          </w:tcPr>
          <w:p w14:paraId="0483E634" w14:textId="18D9C94B" w:rsidR="00A52AF1" w:rsidRPr="00643229" w:rsidRDefault="00A52AF1" w:rsidP="00AC16D0">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担当者名</w:t>
            </w:r>
          </w:p>
        </w:tc>
        <w:tc>
          <w:tcPr>
            <w:tcW w:w="8373" w:type="dxa"/>
            <w:gridSpan w:val="4"/>
            <w:vAlign w:val="center"/>
          </w:tcPr>
          <w:p w14:paraId="53231582" w14:textId="41B587D0" w:rsidR="00A52AF1" w:rsidRPr="00643229" w:rsidRDefault="00A52AF1" w:rsidP="000913C7">
            <w:pPr>
              <w:rPr>
                <w:rFonts w:ascii="游ゴシック" w:eastAsia="游ゴシック" w:hAnsi="游ゴシック"/>
                <w:sz w:val="20"/>
                <w:szCs w:val="20"/>
              </w:rPr>
            </w:pPr>
          </w:p>
        </w:tc>
      </w:tr>
      <w:tr w:rsidR="004217F9" w:rsidRPr="00643229" w14:paraId="41053045" w14:textId="77777777" w:rsidTr="000913C7">
        <w:trPr>
          <w:trHeight w:val="817"/>
          <w:jc w:val="center"/>
        </w:trPr>
        <w:tc>
          <w:tcPr>
            <w:tcW w:w="2102" w:type="dxa"/>
            <w:tcBorders>
              <w:bottom w:val="single" w:sz="4" w:space="0" w:color="auto"/>
            </w:tcBorders>
            <w:vAlign w:val="center"/>
          </w:tcPr>
          <w:p w14:paraId="1A2B1F58" w14:textId="77777777" w:rsidR="004217F9" w:rsidRPr="00643229" w:rsidRDefault="002B26F7" w:rsidP="00AC16D0">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出店希望日</w:t>
            </w:r>
          </w:p>
          <w:p w14:paraId="4D51DC75" w14:textId="1AD4E1EE" w:rsidR="00071F99" w:rsidRPr="00643229" w:rsidRDefault="00092FD2" w:rsidP="004D534A">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（該当日に○印）</w:t>
            </w:r>
          </w:p>
        </w:tc>
        <w:tc>
          <w:tcPr>
            <w:tcW w:w="8373" w:type="dxa"/>
            <w:gridSpan w:val="4"/>
            <w:tcBorders>
              <w:bottom w:val="single" w:sz="4" w:space="0" w:color="auto"/>
            </w:tcBorders>
            <w:vAlign w:val="center"/>
          </w:tcPr>
          <w:p w14:paraId="5883529D" w14:textId="1886C36F" w:rsidR="004217F9" w:rsidRPr="00643229" w:rsidRDefault="00F16171" w:rsidP="00A00563">
            <w:pPr>
              <w:ind w:leftChars="20" w:left="304" w:hangingChars="131" w:hanging="262"/>
              <w:jc w:val="center"/>
              <w:rPr>
                <w:rFonts w:ascii="游ゴシック" w:eastAsia="游ゴシック" w:hAnsi="游ゴシック"/>
                <w:sz w:val="20"/>
                <w:szCs w:val="20"/>
              </w:rPr>
            </w:pPr>
            <w:r w:rsidRPr="00643229">
              <w:rPr>
                <w:rFonts w:ascii="游ゴシック" w:eastAsia="游ゴシック" w:hAnsi="游ゴシック" w:hint="eastAsia"/>
                <w:sz w:val="20"/>
                <w:szCs w:val="20"/>
              </w:rPr>
              <w:t xml:space="preserve">　　　</w:t>
            </w:r>
            <w:r w:rsidR="00EF3DF0" w:rsidRPr="00643229">
              <w:rPr>
                <w:rFonts w:ascii="游ゴシック" w:eastAsia="游ゴシック" w:hAnsi="游ゴシック" w:hint="eastAsia"/>
                <w:sz w:val="20"/>
                <w:szCs w:val="20"/>
              </w:rPr>
              <w:t>１２</w:t>
            </w:r>
            <w:r w:rsidR="002847E8" w:rsidRPr="00643229">
              <w:rPr>
                <w:rFonts w:ascii="游ゴシック" w:eastAsia="游ゴシック" w:hAnsi="游ゴシック" w:hint="eastAsia"/>
                <w:sz w:val="20"/>
                <w:szCs w:val="20"/>
              </w:rPr>
              <w:t>月</w:t>
            </w:r>
            <w:r w:rsidR="00EF3DF0" w:rsidRPr="00643229">
              <w:rPr>
                <w:rFonts w:ascii="游ゴシック" w:eastAsia="游ゴシック" w:hAnsi="游ゴシック" w:hint="eastAsia"/>
                <w:sz w:val="20"/>
                <w:szCs w:val="20"/>
              </w:rPr>
              <w:t>１</w:t>
            </w:r>
            <w:r w:rsidR="002B26F7" w:rsidRPr="00643229">
              <w:rPr>
                <w:rFonts w:ascii="游ゴシック" w:eastAsia="游ゴシック" w:hAnsi="游ゴシック" w:hint="eastAsia"/>
                <w:sz w:val="20"/>
                <w:szCs w:val="20"/>
              </w:rPr>
              <w:t>日（金）</w:t>
            </w:r>
            <w:r w:rsidR="00486522" w:rsidRPr="00643229">
              <w:rPr>
                <w:rFonts w:ascii="游ゴシック" w:eastAsia="游ゴシック" w:hAnsi="游ゴシック" w:hint="eastAsia"/>
                <w:sz w:val="20"/>
                <w:szCs w:val="20"/>
              </w:rPr>
              <w:t xml:space="preserve">　</w:t>
            </w:r>
            <w:r w:rsidR="00DD6BC9" w:rsidRPr="00643229">
              <w:rPr>
                <w:rFonts w:ascii="游ゴシック" w:eastAsia="游ゴシック" w:hAnsi="游ゴシック" w:hint="eastAsia"/>
                <w:sz w:val="20"/>
                <w:szCs w:val="20"/>
              </w:rPr>
              <w:t xml:space="preserve">　</w:t>
            </w:r>
            <w:r w:rsidR="00486522" w:rsidRPr="00643229">
              <w:rPr>
                <w:rFonts w:ascii="游ゴシック" w:eastAsia="游ゴシック" w:hAnsi="游ゴシック" w:hint="eastAsia"/>
                <w:sz w:val="20"/>
                <w:szCs w:val="20"/>
              </w:rPr>
              <w:t>・</w:t>
            </w:r>
            <w:r w:rsidR="00DD6BC9" w:rsidRPr="00643229">
              <w:rPr>
                <w:rFonts w:ascii="游ゴシック" w:eastAsia="游ゴシック" w:hAnsi="游ゴシック" w:hint="eastAsia"/>
                <w:sz w:val="20"/>
                <w:szCs w:val="20"/>
              </w:rPr>
              <w:t xml:space="preserve">　</w:t>
            </w:r>
            <w:r w:rsidR="00486522" w:rsidRPr="00643229">
              <w:rPr>
                <w:rFonts w:ascii="游ゴシック" w:eastAsia="游ゴシック" w:hAnsi="游ゴシック" w:hint="eastAsia"/>
                <w:sz w:val="20"/>
                <w:szCs w:val="20"/>
              </w:rPr>
              <w:t xml:space="preserve">　</w:t>
            </w:r>
            <w:r w:rsidR="00EF3DF0" w:rsidRPr="00643229">
              <w:rPr>
                <w:rFonts w:ascii="游ゴシック" w:eastAsia="游ゴシック" w:hAnsi="游ゴシック" w:hint="eastAsia"/>
                <w:sz w:val="20"/>
                <w:szCs w:val="20"/>
              </w:rPr>
              <w:t>２</w:t>
            </w:r>
            <w:r w:rsidR="00DD6BC9" w:rsidRPr="00643229">
              <w:rPr>
                <w:rFonts w:ascii="游ゴシック" w:eastAsia="游ゴシック" w:hAnsi="游ゴシック" w:hint="eastAsia"/>
                <w:sz w:val="20"/>
                <w:szCs w:val="20"/>
              </w:rPr>
              <w:t>日（土）</w:t>
            </w:r>
            <w:r w:rsidR="002B26F7" w:rsidRPr="00643229">
              <w:rPr>
                <w:rFonts w:ascii="游ゴシック" w:eastAsia="游ゴシック" w:hAnsi="游ゴシック" w:hint="eastAsia"/>
                <w:sz w:val="20"/>
                <w:szCs w:val="20"/>
              </w:rPr>
              <w:t xml:space="preserve">　　</w:t>
            </w:r>
          </w:p>
        </w:tc>
      </w:tr>
      <w:tr w:rsidR="002B26F7" w:rsidRPr="00643229" w14:paraId="29EA6189" w14:textId="77777777" w:rsidTr="00F01FBA">
        <w:trPr>
          <w:trHeight w:val="450"/>
          <w:jc w:val="center"/>
        </w:trPr>
        <w:tc>
          <w:tcPr>
            <w:tcW w:w="2102" w:type="dxa"/>
            <w:vMerge w:val="restart"/>
            <w:vAlign w:val="center"/>
          </w:tcPr>
          <w:p w14:paraId="14785EE1" w14:textId="73EC3276" w:rsidR="00A00563" w:rsidRPr="00643229" w:rsidRDefault="00F24A89" w:rsidP="004D534A">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出品</w:t>
            </w:r>
            <w:r w:rsidR="002B26F7" w:rsidRPr="00643229">
              <w:rPr>
                <w:rFonts w:ascii="游ゴシック" w:eastAsia="游ゴシック" w:hAnsi="游ゴシック" w:hint="eastAsia"/>
                <w:sz w:val="20"/>
                <w:szCs w:val="20"/>
              </w:rPr>
              <w:t>品目</w:t>
            </w:r>
            <w:r w:rsidRPr="00643229">
              <w:rPr>
                <w:rFonts w:ascii="游ゴシック" w:eastAsia="游ゴシック" w:hAnsi="游ゴシック" w:hint="eastAsia"/>
                <w:sz w:val="20"/>
                <w:szCs w:val="20"/>
              </w:rPr>
              <w:t>など</w:t>
            </w:r>
          </w:p>
        </w:tc>
        <w:tc>
          <w:tcPr>
            <w:tcW w:w="8373" w:type="dxa"/>
            <w:gridSpan w:val="4"/>
            <w:tcBorders>
              <w:bottom w:val="dashed" w:sz="4" w:space="0" w:color="auto"/>
            </w:tcBorders>
          </w:tcPr>
          <w:p w14:paraId="501F4BE4" w14:textId="6DAC686A" w:rsidR="002B26F7" w:rsidRPr="003E1D6C" w:rsidRDefault="00F24A89" w:rsidP="00A00563">
            <w:pPr>
              <w:ind w:firstLineChars="100" w:firstLine="200"/>
              <w:rPr>
                <w:rFonts w:ascii="游ゴシック" w:eastAsia="游ゴシック" w:hAnsi="游ゴシック"/>
                <w:sz w:val="20"/>
                <w:szCs w:val="20"/>
              </w:rPr>
            </w:pPr>
            <w:r w:rsidRPr="003E1D6C">
              <w:rPr>
                <w:rFonts w:ascii="游ゴシック" w:eastAsia="游ゴシック" w:hAnsi="游ゴシック" w:hint="eastAsia"/>
                <w:sz w:val="20"/>
                <w:szCs w:val="20"/>
              </w:rPr>
              <w:t>例：野菜、米、花きなどの大まかな分類のご記入をお願いいたします</w:t>
            </w:r>
          </w:p>
          <w:p w14:paraId="32A1FE12" w14:textId="73541BD3" w:rsidR="00956A27" w:rsidRPr="003E1D6C" w:rsidRDefault="00F24A89" w:rsidP="00956A27">
            <w:pPr>
              <w:ind w:firstLineChars="100" w:firstLine="200"/>
              <w:rPr>
                <w:rFonts w:ascii="游ゴシック" w:eastAsia="游ゴシック" w:hAnsi="游ゴシック"/>
                <w:sz w:val="20"/>
                <w:szCs w:val="20"/>
              </w:rPr>
            </w:pPr>
            <w:r w:rsidRPr="003E1D6C">
              <w:rPr>
                <w:rFonts w:ascii="游ゴシック" w:eastAsia="游ゴシック" w:hAnsi="游ゴシック" w:hint="eastAsia"/>
                <w:sz w:val="20"/>
                <w:szCs w:val="20"/>
              </w:rPr>
              <w:t>登録用</w:t>
            </w:r>
            <w:r w:rsidR="00F01FBA" w:rsidRPr="003E1D6C">
              <w:rPr>
                <w:rFonts w:ascii="游ゴシック" w:eastAsia="游ゴシック" w:hAnsi="游ゴシック" w:hint="eastAsia"/>
                <w:sz w:val="20"/>
                <w:szCs w:val="20"/>
              </w:rPr>
              <w:t>の</w:t>
            </w:r>
            <w:r w:rsidRPr="003E1D6C">
              <w:rPr>
                <w:rFonts w:ascii="游ゴシック" w:eastAsia="游ゴシック" w:hAnsi="游ゴシック" w:hint="eastAsia"/>
                <w:sz w:val="20"/>
                <w:szCs w:val="20"/>
              </w:rPr>
              <w:t>単品リストは</w:t>
            </w:r>
            <w:r w:rsidR="00EF3DF0" w:rsidRPr="003E1D6C">
              <w:rPr>
                <w:rFonts w:ascii="游ゴシック" w:eastAsia="游ゴシック" w:hAnsi="游ゴシック" w:hint="eastAsia"/>
                <w:sz w:val="20"/>
                <w:szCs w:val="20"/>
              </w:rPr>
              <w:t>１０</w:t>
            </w:r>
            <w:r w:rsidRPr="003E1D6C">
              <w:rPr>
                <w:rFonts w:ascii="游ゴシック" w:eastAsia="游ゴシック" w:hAnsi="游ゴシック" w:hint="eastAsia"/>
                <w:sz w:val="20"/>
                <w:szCs w:val="20"/>
              </w:rPr>
              <w:t>月</w:t>
            </w:r>
            <w:r w:rsidR="00A56529" w:rsidRPr="003E1D6C">
              <w:rPr>
                <w:rFonts w:ascii="游ゴシック" w:eastAsia="游ゴシック" w:hAnsi="游ゴシック" w:hint="eastAsia"/>
                <w:sz w:val="20"/>
                <w:szCs w:val="20"/>
              </w:rPr>
              <w:t>下旬</w:t>
            </w:r>
            <w:r w:rsidRPr="003E1D6C">
              <w:rPr>
                <w:rFonts w:ascii="游ゴシック" w:eastAsia="游ゴシック" w:hAnsi="游ゴシック" w:hint="eastAsia"/>
                <w:sz w:val="20"/>
                <w:szCs w:val="20"/>
              </w:rPr>
              <w:t>にご提出いただく予定です</w:t>
            </w:r>
          </w:p>
          <w:p w14:paraId="730BE202" w14:textId="243FD2FF" w:rsidR="00956A27" w:rsidRPr="00643229" w:rsidRDefault="00956A27" w:rsidP="00956A27">
            <w:pPr>
              <w:ind w:firstLineChars="100" w:firstLine="200"/>
              <w:rPr>
                <w:rFonts w:ascii="游ゴシック" w:eastAsia="游ゴシック" w:hAnsi="游ゴシック"/>
                <w:sz w:val="20"/>
                <w:szCs w:val="20"/>
              </w:rPr>
            </w:pPr>
            <w:r w:rsidRPr="003E1D6C">
              <w:rPr>
                <w:rFonts w:ascii="游ゴシック" w:eastAsia="游ゴシック" w:hAnsi="游ゴシック" w:hint="eastAsia"/>
                <w:sz w:val="20"/>
                <w:szCs w:val="20"/>
              </w:rPr>
              <w:t>冷蔵・冷凍品販売をご希望の場合はこちらにご記入ください</w:t>
            </w:r>
          </w:p>
        </w:tc>
      </w:tr>
      <w:tr w:rsidR="004217F9" w:rsidRPr="00643229" w14:paraId="4725098A" w14:textId="77777777" w:rsidTr="00F01FBA">
        <w:trPr>
          <w:trHeight w:val="1574"/>
          <w:jc w:val="center"/>
        </w:trPr>
        <w:tc>
          <w:tcPr>
            <w:tcW w:w="2102" w:type="dxa"/>
            <w:vMerge/>
            <w:vAlign w:val="center"/>
          </w:tcPr>
          <w:p w14:paraId="1FAC9385" w14:textId="77777777" w:rsidR="004217F9" w:rsidRPr="00643229" w:rsidRDefault="004217F9" w:rsidP="00AC16D0">
            <w:pPr>
              <w:jc w:val="center"/>
              <w:rPr>
                <w:rFonts w:ascii="游ゴシック" w:eastAsia="游ゴシック" w:hAnsi="游ゴシック"/>
                <w:sz w:val="20"/>
                <w:szCs w:val="20"/>
              </w:rPr>
            </w:pPr>
          </w:p>
        </w:tc>
        <w:tc>
          <w:tcPr>
            <w:tcW w:w="8373" w:type="dxa"/>
            <w:gridSpan w:val="4"/>
            <w:tcBorders>
              <w:top w:val="dashed" w:sz="4" w:space="0" w:color="auto"/>
            </w:tcBorders>
          </w:tcPr>
          <w:p w14:paraId="2CED8052" w14:textId="77777777" w:rsidR="0091587E" w:rsidRDefault="0091587E" w:rsidP="0091587E">
            <w:pPr>
              <w:rPr>
                <w:rFonts w:ascii="游ゴシック" w:eastAsia="游ゴシック" w:hAnsi="游ゴシック"/>
                <w:sz w:val="20"/>
                <w:szCs w:val="20"/>
              </w:rPr>
            </w:pPr>
          </w:p>
          <w:p w14:paraId="4CF94315" w14:textId="77777777" w:rsidR="003E1D6C" w:rsidRDefault="003E1D6C" w:rsidP="0091587E">
            <w:pPr>
              <w:rPr>
                <w:rFonts w:ascii="游ゴシック" w:eastAsia="游ゴシック" w:hAnsi="游ゴシック"/>
                <w:sz w:val="20"/>
                <w:szCs w:val="20"/>
              </w:rPr>
            </w:pPr>
          </w:p>
          <w:p w14:paraId="429BEF46" w14:textId="77777777" w:rsidR="003E1D6C" w:rsidRDefault="003E1D6C" w:rsidP="0091587E">
            <w:pPr>
              <w:rPr>
                <w:rFonts w:ascii="游ゴシック" w:eastAsia="游ゴシック" w:hAnsi="游ゴシック"/>
                <w:sz w:val="20"/>
                <w:szCs w:val="20"/>
              </w:rPr>
            </w:pPr>
          </w:p>
          <w:p w14:paraId="2831F5A9" w14:textId="77777777" w:rsidR="003E1D6C" w:rsidRDefault="003E1D6C" w:rsidP="0091587E">
            <w:pPr>
              <w:rPr>
                <w:rFonts w:ascii="游ゴシック" w:eastAsia="游ゴシック" w:hAnsi="游ゴシック"/>
                <w:sz w:val="20"/>
                <w:szCs w:val="20"/>
              </w:rPr>
            </w:pPr>
          </w:p>
          <w:p w14:paraId="3AA42B7C" w14:textId="4AA9E303" w:rsidR="003E1D6C" w:rsidRPr="00643229" w:rsidRDefault="003E1D6C" w:rsidP="0091587E">
            <w:pPr>
              <w:rPr>
                <w:rFonts w:ascii="游ゴシック" w:eastAsia="游ゴシック" w:hAnsi="游ゴシック"/>
                <w:sz w:val="20"/>
                <w:szCs w:val="20"/>
              </w:rPr>
            </w:pPr>
          </w:p>
        </w:tc>
      </w:tr>
      <w:tr w:rsidR="00892441" w:rsidRPr="00643229" w14:paraId="139D0E7E" w14:textId="77777777" w:rsidTr="0091587E">
        <w:trPr>
          <w:trHeight w:val="1838"/>
          <w:jc w:val="center"/>
        </w:trPr>
        <w:tc>
          <w:tcPr>
            <w:tcW w:w="2102" w:type="dxa"/>
            <w:vAlign w:val="center"/>
          </w:tcPr>
          <w:p w14:paraId="72EBD6A3" w14:textId="0E2504EF" w:rsidR="00892441" w:rsidRPr="004E2987" w:rsidRDefault="004D534A" w:rsidP="00892441">
            <w:pPr>
              <w:rPr>
                <w:rFonts w:ascii="游ゴシック" w:eastAsia="游ゴシック" w:hAnsi="游ゴシック"/>
                <w:sz w:val="20"/>
                <w:szCs w:val="20"/>
              </w:rPr>
            </w:pPr>
            <w:r w:rsidRPr="004E2987">
              <w:rPr>
                <w:rFonts w:ascii="游ゴシック" w:eastAsia="游ゴシック" w:hAnsi="游ゴシック" w:hint="eastAsia"/>
                <w:sz w:val="20"/>
                <w:szCs w:val="20"/>
              </w:rPr>
              <w:t>ご出店にあたりお客様にご紹介したい事業所の特徴や商品の魅力をご記入ください</w:t>
            </w:r>
          </w:p>
        </w:tc>
        <w:tc>
          <w:tcPr>
            <w:tcW w:w="8373" w:type="dxa"/>
            <w:gridSpan w:val="4"/>
            <w:vAlign w:val="center"/>
          </w:tcPr>
          <w:p w14:paraId="5BBFE7DE" w14:textId="77777777" w:rsidR="0091587E" w:rsidRDefault="0091587E" w:rsidP="007E362E">
            <w:pPr>
              <w:jc w:val="left"/>
              <w:rPr>
                <w:rFonts w:ascii="游ゴシック" w:eastAsia="游ゴシック" w:hAnsi="游ゴシック"/>
                <w:sz w:val="20"/>
                <w:szCs w:val="20"/>
              </w:rPr>
            </w:pPr>
          </w:p>
          <w:p w14:paraId="66C7ACD6" w14:textId="77777777" w:rsidR="003E1D6C" w:rsidRDefault="003E1D6C" w:rsidP="007E362E">
            <w:pPr>
              <w:jc w:val="left"/>
              <w:rPr>
                <w:rFonts w:ascii="游ゴシック" w:eastAsia="游ゴシック" w:hAnsi="游ゴシック"/>
                <w:sz w:val="20"/>
                <w:szCs w:val="20"/>
              </w:rPr>
            </w:pPr>
          </w:p>
          <w:p w14:paraId="16690D2F" w14:textId="77777777" w:rsidR="003E1D6C" w:rsidRDefault="003E1D6C" w:rsidP="007E362E">
            <w:pPr>
              <w:jc w:val="left"/>
              <w:rPr>
                <w:rFonts w:ascii="游ゴシック" w:eastAsia="游ゴシック" w:hAnsi="游ゴシック"/>
                <w:sz w:val="20"/>
                <w:szCs w:val="20"/>
              </w:rPr>
            </w:pPr>
          </w:p>
          <w:p w14:paraId="39796F30" w14:textId="77777777" w:rsidR="003E1D6C" w:rsidRDefault="003E1D6C" w:rsidP="007E362E">
            <w:pPr>
              <w:jc w:val="left"/>
              <w:rPr>
                <w:rFonts w:ascii="游ゴシック" w:eastAsia="游ゴシック" w:hAnsi="游ゴシック"/>
                <w:sz w:val="20"/>
                <w:szCs w:val="20"/>
              </w:rPr>
            </w:pPr>
          </w:p>
          <w:p w14:paraId="03A89755" w14:textId="77777777" w:rsidR="003E1D6C" w:rsidRDefault="003E1D6C" w:rsidP="007E362E">
            <w:pPr>
              <w:jc w:val="left"/>
              <w:rPr>
                <w:rFonts w:ascii="游ゴシック" w:eastAsia="游ゴシック" w:hAnsi="游ゴシック"/>
                <w:sz w:val="20"/>
                <w:szCs w:val="20"/>
              </w:rPr>
            </w:pPr>
          </w:p>
          <w:p w14:paraId="07F2B8DD" w14:textId="77777777" w:rsidR="003E1D6C" w:rsidRDefault="003E1D6C" w:rsidP="007E362E">
            <w:pPr>
              <w:jc w:val="left"/>
              <w:rPr>
                <w:rFonts w:ascii="游ゴシック" w:eastAsia="游ゴシック" w:hAnsi="游ゴシック"/>
                <w:sz w:val="20"/>
                <w:szCs w:val="20"/>
              </w:rPr>
            </w:pPr>
          </w:p>
          <w:p w14:paraId="038EAD5A" w14:textId="6852F744" w:rsidR="003E1D6C" w:rsidRPr="004E2987" w:rsidRDefault="003E1D6C" w:rsidP="007E362E">
            <w:pPr>
              <w:jc w:val="left"/>
              <w:rPr>
                <w:rFonts w:ascii="游ゴシック" w:eastAsia="游ゴシック" w:hAnsi="游ゴシック"/>
                <w:sz w:val="20"/>
                <w:szCs w:val="20"/>
              </w:rPr>
            </w:pPr>
          </w:p>
        </w:tc>
      </w:tr>
      <w:tr w:rsidR="00892441" w:rsidRPr="00643229" w14:paraId="54C1310A" w14:textId="77777777" w:rsidTr="0091587E">
        <w:trPr>
          <w:trHeight w:val="1124"/>
          <w:jc w:val="center"/>
        </w:trPr>
        <w:tc>
          <w:tcPr>
            <w:tcW w:w="2102" w:type="dxa"/>
            <w:tcBorders>
              <w:bottom w:val="single" w:sz="12" w:space="0" w:color="auto"/>
            </w:tcBorders>
            <w:vAlign w:val="center"/>
          </w:tcPr>
          <w:p w14:paraId="75419AA8" w14:textId="2895C5CB" w:rsidR="00892441" w:rsidRPr="00643229" w:rsidRDefault="00A56529" w:rsidP="00A00563">
            <w:pPr>
              <w:jc w:val="center"/>
              <w:rPr>
                <w:rFonts w:ascii="游ゴシック" w:eastAsia="游ゴシック" w:hAnsi="游ゴシック"/>
                <w:sz w:val="20"/>
                <w:szCs w:val="20"/>
              </w:rPr>
            </w:pPr>
            <w:r w:rsidRPr="00643229">
              <w:rPr>
                <w:rFonts w:ascii="游ゴシック" w:eastAsia="游ゴシック" w:hAnsi="游ゴシック" w:hint="eastAsia"/>
                <w:sz w:val="20"/>
                <w:szCs w:val="20"/>
              </w:rPr>
              <w:t>そのほか</w:t>
            </w:r>
          </w:p>
        </w:tc>
        <w:tc>
          <w:tcPr>
            <w:tcW w:w="8373" w:type="dxa"/>
            <w:gridSpan w:val="4"/>
            <w:tcBorders>
              <w:bottom w:val="single" w:sz="12" w:space="0" w:color="auto"/>
            </w:tcBorders>
            <w:vAlign w:val="center"/>
          </w:tcPr>
          <w:p w14:paraId="04553AE6" w14:textId="3D693664" w:rsidR="0091587E" w:rsidRPr="00643229" w:rsidRDefault="00B67FFC" w:rsidP="00892441">
            <w:pPr>
              <w:rPr>
                <w:rFonts w:ascii="游ゴシック" w:eastAsia="游ゴシック" w:hAnsi="游ゴシック"/>
                <w:sz w:val="20"/>
                <w:szCs w:val="20"/>
              </w:rPr>
            </w:pPr>
            <w:r w:rsidRPr="00643229">
              <w:rPr>
                <w:rFonts w:ascii="游ゴシック" w:eastAsia="游ゴシック" w:hAnsi="游ゴシック" w:hint="eastAsia"/>
                <w:sz w:val="20"/>
                <w:szCs w:val="20"/>
              </w:rPr>
              <w:t>販売時の陳列画像、販売価格、販売実績等のデーターは販売会終了後の出店事業所様への</w:t>
            </w:r>
            <w:r w:rsidR="00E44A1E" w:rsidRPr="00643229">
              <w:rPr>
                <w:rFonts w:ascii="游ゴシック" w:eastAsia="游ゴシック" w:hAnsi="游ゴシック" w:hint="eastAsia"/>
                <w:sz w:val="20"/>
                <w:szCs w:val="20"/>
              </w:rPr>
              <w:t>報告書などで使用させていただく場合がございます。ご了承の程お願い申し上げます。</w:t>
            </w:r>
          </w:p>
        </w:tc>
      </w:tr>
    </w:tbl>
    <w:p w14:paraId="194CEBDC" w14:textId="51E4E696" w:rsidR="00EF3DF0" w:rsidRPr="003E1D6C" w:rsidRDefault="003E1D6C">
      <w:pPr>
        <w:rPr>
          <w:rFonts w:ascii="游ゴシック" w:eastAsia="游ゴシック" w:hAnsi="游ゴシック"/>
        </w:rPr>
      </w:pPr>
      <w:r w:rsidRPr="003E1D6C">
        <w:rPr>
          <w:noProof/>
        </w:rPr>
        <mc:AlternateContent>
          <mc:Choice Requires="wps">
            <w:drawing>
              <wp:anchor distT="0" distB="0" distL="114300" distR="114300" simplePos="0" relativeHeight="251657216" behindDoc="0" locked="0" layoutInCell="1" allowOverlap="1" wp14:anchorId="51D3935E" wp14:editId="42729820">
                <wp:simplePos x="0" y="0"/>
                <wp:positionH relativeFrom="margin">
                  <wp:posOffset>3834130</wp:posOffset>
                </wp:positionH>
                <wp:positionV relativeFrom="paragraph">
                  <wp:posOffset>202565</wp:posOffset>
                </wp:positionV>
                <wp:extent cx="2354580" cy="384175"/>
                <wp:effectExtent l="0" t="0" r="762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A49B1" w14:textId="62BAF74A" w:rsidR="00541E6D" w:rsidRPr="00EF3DF0" w:rsidRDefault="00541E6D" w:rsidP="00541E6D">
                            <w:pPr>
                              <w:rPr>
                                <w:rFonts w:ascii="游ゴシック" w:eastAsia="游ゴシック" w:hAnsi="游ゴシック"/>
                                <w:b/>
                                <w:bCs/>
                                <w:sz w:val="32"/>
                                <w:szCs w:val="32"/>
                              </w:rPr>
                            </w:pPr>
                            <w:r w:rsidRPr="00EF3DF0">
                              <w:rPr>
                                <w:rFonts w:ascii="游ゴシック" w:eastAsia="游ゴシック" w:hAnsi="游ゴシック" w:hint="eastAsia"/>
                              </w:rPr>
                              <w:t>締め切り</w:t>
                            </w:r>
                            <w:r w:rsidR="00EF3DF0" w:rsidRPr="00EF3DF0">
                              <w:rPr>
                                <w:rFonts w:ascii="游ゴシック" w:eastAsia="游ゴシック" w:hAnsi="游ゴシック" w:hint="eastAsia"/>
                                <w:b/>
                                <w:bCs/>
                                <w:sz w:val="32"/>
                                <w:szCs w:val="32"/>
                              </w:rPr>
                              <w:t>９</w:t>
                            </w:r>
                            <w:r w:rsidRPr="00EF3DF0">
                              <w:rPr>
                                <w:rFonts w:ascii="游ゴシック" w:eastAsia="游ゴシック" w:hAnsi="游ゴシック" w:hint="eastAsia"/>
                                <w:b/>
                                <w:bCs/>
                                <w:sz w:val="32"/>
                                <w:szCs w:val="32"/>
                              </w:rPr>
                              <w:t>月</w:t>
                            </w:r>
                            <w:r w:rsidR="00EF3DF0" w:rsidRPr="00EF3DF0">
                              <w:rPr>
                                <w:rFonts w:ascii="游ゴシック" w:eastAsia="游ゴシック" w:hAnsi="游ゴシック" w:hint="eastAsia"/>
                                <w:b/>
                                <w:bCs/>
                                <w:sz w:val="32"/>
                                <w:szCs w:val="32"/>
                              </w:rPr>
                              <w:t>８</w:t>
                            </w:r>
                            <w:r w:rsidRPr="00EF3DF0">
                              <w:rPr>
                                <w:rFonts w:ascii="游ゴシック" w:eastAsia="游ゴシック" w:hAnsi="游ゴシック" w:hint="eastAsia"/>
                                <w:b/>
                                <w:bCs/>
                                <w:sz w:val="32"/>
                                <w:szCs w:val="32"/>
                              </w:rPr>
                              <w:t>日(</w:t>
                            </w:r>
                            <w:r w:rsidR="00EF3DF0" w:rsidRPr="00EF3DF0">
                              <w:rPr>
                                <w:rFonts w:ascii="游ゴシック" w:eastAsia="游ゴシック" w:hAnsi="游ゴシック" w:hint="eastAsia"/>
                                <w:b/>
                                <w:bCs/>
                                <w:sz w:val="32"/>
                                <w:szCs w:val="32"/>
                              </w:rPr>
                              <w:t>金</w:t>
                            </w:r>
                            <w:r w:rsidRPr="00EF3DF0">
                              <w:rPr>
                                <w:rFonts w:ascii="游ゴシック" w:eastAsia="游ゴシック" w:hAnsi="游ゴシック" w:hint="eastAsia"/>
                                <w:b/>
                                <w:bCs/>
                                <w:sz w:val="32"/>
                                <w:szCs w:val="32"/>
                              </w:rPr>
                              <w:t>)</w:t>
                            </w:r>
                            <w:r w:rsidR="00A56529" w:rsidRPr="00EF3DF0">
                              <w:rPr>
                                <w:rFonts w:ascii="游ゴシック" w:eastAsia="游ゴシック" w:hAnsi="游ゴシック" w:hint="eastAsia"/>
                                <w:b/>
                                <w:bCs/>
                                <w:sz w:val="32"/>
                                <w:szCs w:val="32"/>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3935E" id="Text Box 28" o:spid="_x0000_s1027" type="#_x0000_t202" style="position:absolute;left:0;text-align:left;margin-left:301.9pt;margin-top:15.95pt;width:185.4pt;height:3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2d9wEAAM8DAAAOAAAAZHJzL2Uyb0RvYy54bWysU8tu2zAQvBfoPxC817Idu3EEy0HqwEWB&#10;9AGk/QCKoiSiFJdd0pbSr++SUhy3vRXVgeByydmd2dH2dugMOyn0GmzBF7M5Z8pKqLRtCv7t6+HN&#10;hjMfhK2EAasK/qQ8v929frXtXa6W0IKpFDICsT7vXcHbEFyeZV62qhN+Bk5ZStaAnQgUYpNVKHpC&#10;70y2nM/fZj1g5RCk8p5O78ck3yX8ulYyfK5rrwIzBafeQloxrWVcs91W5A0K12o5tSH+oYtOaEtF&#10;z1D3Igh2RP0XVKclgoc6zCR0GdS1lipxIDaL+R9sHlvhVOJC4nh3lsn/P1j56fToviALwzsYaICJ&#10;hHcPIL97ZmHfCtuoO0ToWyUqKryIkmW98/n0NErtcx9Byv4jVDRkcQyQgIYau6gK8WSETgN4Oouu&#10;hsAkHS6v1qv1hlKScleb1eJ6nUqI/Pm1Qx/eK+hY3BQcaagJXZwefIjdiPz5SizmwejqoI1JATbl&#10;3iA7CTLAIX0T+m/XjI2XLcRnI2I8STQjs5FjGMqB6WrSILIuoXoi3gijr+g/oE0L+JOznjxVcP/j&#10;KFBxZj5Y0u56tbxZkwlTsNncEGm8TJQXCWElARU8cDZu92G07dGhblqqM87Kwh2pXeskxEtPU/Pk&#10;mqTP5PBoy8s43Xr5D3e/AAAA//8DAFBLAwQUAAYACAAAACEAXz1jqt8AAAAJAQAADwAAAGRycy9k&#10;b3ducmV2LnhtbEyPS0/DMBCE70j8B2uRuFGnD4U2xKlKJYR6bEGct/GShPoRxW7j8utZTnDb0Y5m&#10;vinXyRpxoSF03imYTjIQ5GqvO9coeH97eViCCBGdRuMdKbhSgHV1e1Niof3o9nQ5xEZwiAsFKmhj&#10;7AspQ92SxTDxPTn+ffrBYmQ5NFIPOHK4NXKWZbm02DluaLGnbUv16XC2CnYfdH1dotn326/T+J2a&#10;591GJ6Xu79LmCUSkFP/M8IvP6FAx09GfnQ7CKMizOaNHBfPpCgQbVo+LHMSRj9kCZFXK/wuqHwAA&#10;AP//AwBQSwECLQAUAAYACAAAACEAtoM4kv4AAADhAQAAEwAAAAAAAAAAAAAAAAAAAAAAW0NvbnRl&#10;bnRfVHlwZXNdLnhtbFBLAQItABQABgAIAAAAIQA4/SH/1gAAAJQBAAALAAAAAAAAAAAAAAAAAC8B&#10;AABfcmVscy8ucmVsc1BLAQItABQABgAIAAAAIQBya42d9wEAAM8DAAAOAAAAAAAAAAAAAAAAAC4C&#10;AABkcnMvZTJvRG9jLnhtbFBLAQItABQABgAIAAAAIQBfPWOq3wAAAAkBAAAPAAAAAAAAAAAAAAAA&#10;AFEEAABkcnMvZG93bnJldi54bWxQSwUGAAAAAAQABADzAAAAXQUAAAAA&#10;" stroked="f">
                <v:textbox inset="5.85pt,.7pt,5.85pt,.7pt">
                  <w:txbxContent>
                    <w:p w14:paraId="514A49B1" w14:textId="62BAF74A" w:rsidR="00541E6D" w:rsidRPr="00EF3DF0" w:rsidRDefault="00541E6D" w:rsidP="00541E6D">
                      <w:pPr>
                        <w:rPr>
                          <w:rFonts w:ascii="游ゴシック" w:eastAsia="游ゴシック" w:hAnsi="游ゴシック"/>
                          <w:b/>
                          <w:bCs/>
                          <w:sz w:val="32"/>
                          <w:szCs w:val="32"/>
                        </w:rPr>
                      </w:pPr>
                      <w:r w:rsidRPr="00EF3DF0">
                        <w:rPr>
                          <w:rFonts w:ascii="游ゴシック" w:eastAsia="游ゴシック" w:hAnsi="游ゴシック" w:hint="eastAsia"/>
                        </w:rPr>
                        <w:t>締め切り</w:t>
                      </w:r>
                      <w:r w:rsidR="00EF3DF0" w:rsidRPr="00EF3DF0">
                        <w:rPr>
                          <w:rFonts w:ascii="游ゴシック" w:eastAsia="游ゴシック" w:hAnsi="游ゴシック" w:hint="eastAsia"/>
                          <w:b/>
                          <w:bCs/>
                          <w:sz w:val="32"/>
                          <w:szCs w:val="32"/>
                        </w:rPr>
                        <w:t>９</w:t>
                      </w:r>
                      <w:r w:rsidRPr="00EF3DF0">
                        <w:rPr>
                          <w:rFonts w:ascii="游ゴシック" w:eastAsia="游ゴシック" w:hAnsi="游ゴシック" w:hint="eastAsia"/>
                          <w:b/>
                          <w:bCs/>
                          <w:sz w:val="32"/>
                          <w:szCs w:val="32"/>
                        </w:rPr>
                        <w:t>月</w:t>
                      </w:r>
                      <w:r w:rsidR="00EF3DF0" w:rsidRPr="00EF3DF0">
                        <w:rPr>
                          <w:rFonts w:ascii="游ゴシック" w:eastAsia="游ゴシック" w:hAnsi="游ゴシック" w:hint="eastAsia"/>
                          <w:b/>
                          <w:bCs/>
                          <w:sz w:val="32"/>
                          <w:szCs w:val="32"/>
                        </w:rPr>
                        <w:t>８</w:t>
                      </w:r>
                      <w:r w:rsidRPr="00EF3DF0">
                        <w:rPr>
                          <w:rFonts w:ascii="游ゴシック" w:eastAsia="游ゴシック" w:hAnsi="游ゴシック" w:hint="eastAsia"/>
                          <w:b/>
                          <w:bCs/>
                          <w:sz w:val="32"/>
                          <w:szCs w:val="32"/>
                        </w:rPr>
                        <w:t>日(</w:t>
                      </w:r>
                      <w:r w:rsidR="00EF3DF0" w:rsidRPr="00EF3DF0">
                        <w:rPr>
                          <w:rFonts w:ascii="游ゴシック" w:eastAsia="游ゴシック" w:hAnsi="游ゴシック" w:hint="eastAsia"/>
                          <w:b/>
                          <w:bCs/>
                          <w:sz w:val="32"/>
                          <w:szCs w:val="32"/>
                        </w:rPr>
                        <w:t>金</w:t>
                      </w:r>
                      <w:r w:rsidRPr="00EF3DF0">
                        <w:rPr>
                          <w:rFonts w:ascii="游ゴシック" w:eastAsia="游ゴシック" w:hAnsi="游ゴシック" w:hint="eastAsia"/>
                          <w:b/>
                          <w:bCs/>
                          <w:sz w:val="32"/>
                          <w:szCs w:val="32"/>
                        </w:rPr>
                        <w:t>)</w:t>
                      </w:r>
                      <w:r w:rsidR="00A56529" w:rsidRPr="00EF3DF0">
                        <w:rPr>
                          <w:rFonts w:ascii="游ゴシック" w:eastAsia="游ゴシック" w:hAnsi="游ゴシック" w:hint="eastAsia"/>
                          <w:b/>
                          <w:bCs/>
                          <w:sz w:val="32"/>
                          <w:szCs w:val="32"/>
                        </w:rPr>
                        <w:t>まで</w:t>
                      </w:r>
                    </w:p>
                  </w:txbxContent>
                </v:textbox>
                <w10:wrap anchorx="margin"/>
              </v:shape>
            </w:pict>
          </mc:Fallback>
        </mc:AlternateContent>
      </w:r>
      <w:r w:rsidR="00EF3DF0" w:rsidRPr="003E1D6C">
        <w:rPr>
          <w:rFonts w:ascii="游ゴシック" w:eastAsia="游ゴシック" w:hAnsi="游ゴシック" w:hint="eastAsia"/>
        </w:rPr>
        <w:t>＊問い合わせ先：千葉県障害者就労事業振興センター　担当　国府田・東043-202-5367</w:t>
      </w:r>
    </w:p>
    <w:sectPr w:rsidR="00EF3DF0" w:rsidRPr="003E1D6C" w:rsidSect="00612E48">
      <w:pgSz w:w="11906" w:h="16838"/>
      <w:pgMar w:top="1985" w:right="1466"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B1C9" w14:textId="77777777" w:rsidR="00A504F0" w:rsidRDefault="00A504F0" w:rsidP="00E93F33">
      <w:r>
        <w:separator/>
      </w:r>
    </w:p>
  </w:endnote>
  <w:endnote w:type="continuationSeparator" w:id="0">
    <w:p w14:paraId="173D4EE8" w14:textId="77777777" w:rsidR="00A504F0" w:rsidRDefault="00A504F0" w:rsidP="00E9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524E" w14:textId="77777777" w:rsidR="00A504F0" w:rsidRDefault="00A504F0" w:rsidP="00E93F33">
      <w:r>
        <w:separator/>
      </w:r>
    </w:p>
  </w:footnote>
  <w:footnote w:type="continuationSeparator" w:id="0">
    <w:p w14:paraId="20B6384A" w14:textId="77777777" w:rsidR="00A504F0" w:rsidRDefault="00A504F0" w:rsidP="00E93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B"/>
    <w:rsid w:val="00020E5E"/>
    <w:rsid w:val="000323F6"/>
    <w:rsid w:val="00046978"/>
    <w:rsid w:val="00063C9D"/>
    <w:rsid w:val="0007094D"/>
    <w:rsid w:val="00071F99"/>
    <w:rsid w:val="000913C7"/>
    <w:rsid w:val="00092FD2"/>
    <w:rsid w:val="000A0B78"/>
    <w:rsid w:val="000C1600"/>
    <w:rsid w:val="000E54F1"/>
    <w:rsid w:val="000F2EC5"/>
    <w:rsid w:val="00102672"/>
    <w:rsid w:val="00104F2A"/>
    <w:rsid w:val="00124D44"/>
    <w:rsid w:val="0013177B"/>
    <w:rsid w:val="00141708"/>
    <w:rsid w:val="00147FB2"/>
    <w:rsid w:val="0017182B"/>
    <w:rsid w:val="001E00E3"/>
    <w:rsid w:val="001F2F21"/>
    <w:rsid w:val="001F401C"/>
    <w:rsid w:val="00207E27"/>
    <w:rsid w:val="0021113E"/>
    <w:rsid w:val="002157CE"/>
    <w:rsid w:val="0024044A"/>
    <w:rsid w:val="00257750"/>
    <w:rsid w:val="00273817"/>
    <w:rsid w:val="0028321D"/>
    <w:rsid w:val="002847E8"/>
    <w:rsid w:val="002858BD"/>
    <w:rsid w:val="00290C08"/>
    <w:rsid w:val="002A6A56"/>
    <w:rsid w:val="002B26F7"/>
    <w:rsid w:val="002B67EC"/>
    <w:rsid w:val="002C0F77"/>
    <w:rsid w:val="003102C0"/>
    <w:rsid w:val="003157D6"/>
    <w:rsid w:val="003275ED"/>
    <w:rsid w:val="00334D9D"/>
    <w:rsid w:val="00353B77"/>
    <w:rsid w:val="00367E6D"/>
    <w:rsid w:val="00391DA5"/>
    <w:rsid w:val="003A1A10"/>
    <w:rsid w:val="003C4965"/>
    <w:rsid w:val="003E1D6C"/>
    <w:rsid w:val="003E2E78"/>
    <w:rsid w:val="003F22AE"/>
    <w:rsid w:val="00401692"/>
    <w:rsid w:val="0041385E"/>
    <w:rsid w:val="00421575"/>
    <w:rsid w:val="004217F9"/>
    <w:rsid w:val="0043145D"/>
    <w:rsid w:val="0044039D"/>
    <w:rsid w:val="00442C2C"/>
    <w:rsid w:val="00450C73"/>
    <w:rsid w:val="00461AB1"/>
    <w:rsid w:val="004847F1"/>
    <w:rsid w:val="00486522"/>
    <w:rsid w:val="004A1B8D"/>
    <w:rsid w:val="004A489D"/>
    <w:rsid w:val="004A5675"/>
    <w:rsid w:val="004C3EE2"/>
    <w:rsid w:val="004C6FFA"/>
    <w:rsid w:val="004D465E"/>
    <w:rsid w:val="004D534A"/>
    <w:rsid w:val="004E2987"/>
    <w:rsid w:val="004F0F0B"/>
    <w:rsid w:val="004F2782"/>
    <w:rsid w:val="00501171"/>
    <w:rsid w:val="005176AF"/>
    <w:rsid w:val="00526620"/>
    <w:rsid w:val="0053251C"/>
    <w:rsid w:val="005330A5"/>
    <w:rsid w:val="00541B26"/>
    <w:rsid w:val="00541E6D"/>
    <w:rsid w:val="00550368"/>
    <w:rsid w:val="0055043F"/>
    <w:rsid w:val="00566EF3"/>
    <w:rsid w:val="005672CE"/>
    <w:rsid w:val="005736BA"/>
    <w:rsid w:val="00597F48"/>
    <w:rsid w:val="005A645D"/>
    <w:rsid w:val="005B6E39"/>
    <w:rsid w:val="005C2532"/>
    <w:rsid w:val="005D4F71"/>
    <w:rsid w:val="005E3746"/>
    <w:rsid w:val="006128EB"/>
    <w:rsid w:val="00612E48"/>
    <w:rsid w:val="00625B18"/>
    <w:rsid w:val="00636E78"/>
    <w:rsid w:val="00643229"/>
    <w:rsid w:val="00646012"/>
    <w:rsid w:val="00646DAC"/>
    <w:rsid w:val="00651B94"/>
    <w:rsid w:val="0067174B"/>
    <w:rsid w:val="00686176"/>
    <w:rsid w:val="006A2D2D"/>
    <w:rsid w:val="006A3638"/>
    <w:rsid w:val="006C22F3"/>
    <w:rsid w:val="006C4C35"/>
    <w:rsid w:val="006D5EF3"/>
    <w:rsid w:val="006E4900"/>
    <w:rsid w:val="007057E9"/>
    <w:rsid w:val="007101CB"/>
    <w:rsid w:val="007441E5"/>
    <w:rsid w:val="007660FC"/>
    <w:rsid w:val="007676A2"/>
    <w:rsid w:val="00770C33"/>
    <w:rsid w:val="007805B3"/>
    <w:rsid w:val="00782338"/>
    <w:rsid w:val="00784175"/>
    <w:rsid w:val="007B0D55"/>
    <w:rsid w:val="007B24F5"/>
    <w:rsid w:val="007B7F73"/>
    <w:rsid w:val="007C0D2B"/>
    <w:rsid w:val="007C754F"/>
    <w:rsid w:val="007E362E"/>
    <w:rsid w:val="007F2D37"/>
    <w:rsid w:val="0080208C"/>
    <w:rsid w:val="008176C9"/>
    <w:rsid w:val="008233C4"/>
    <w:rsid w:val="008348FA"/>
    <w:rsid w:val="00840264"/>
    <w:rsid w:val="008565A8"/>
    <w:rsid w:val="00872596"/>
    <w:rsid w:val="00875EC0"/>
    <w:rsid w:val="00882F02"/>
    <w:rsid w:val="00892441"/>
    <w:rsid w:val="00892642"/>
    <w:rsid w:val="008A2664"/>
    <w:rsid w:val="008A77BE"/>
    <w:rsid w:val="008B4402"/>
    <w:rsid w:val="008B7998"/>
    <w:rsid w:val="008D29B1"/>
    <w:rsid w:val="008D40C9"/>
    <w:rsid w:val="008D7603"/>
    <w:rsid w:val="008E36DE"/>
    <w:rsid w:val="008F1BFD"/>
    <w:rsid w:val="0090210A"/>
    <w:rsid w:val="0091528D"/>
    <w:rsid w:val="0091587E"/>
    <w:rsid w:val="00936278"/>
    <w:rsid w:val="00946464"/>
    <w:rsid w:val="00956A27"/>
    <w:rsid w:val="00965A3F"/>
    <w:rsid w:val="0097504D"/>
    <w:rsid w:val="009851DB"/>
    <w:rsid w:val="0099125A"/>
    <w:rsid w:val="009C1206"/>
    <w:rsid w:val="009C2108"/>
    <w:rsid w:val="009C5159"/>
    <w:rsid w:val="009E6EDB"/>
    <w:rsid w:val="009E7BE6"/>
    <w:rsid w:val="009F014F"/>
    <w:rsid w:val="009F5569"/>
    <w:rsid w:val="009F7F36"/>
    <w:rsid w:val="00A00563"/>
    <w:rsid w:val="00A030DF"/>
    <w:rsid w:val="00A12A75"/>
    <w:rsid w:val="00A15256"/>
    <w:rsid w:val="00A17F76"/>
    <w:rsid w:val="00A203D2"/>
    <w:rsid w:val="00A23B8D"/>
    <w:rsid w:val="00A504F0"/>
    <w:rsid w:val="00A52AF1"/>
    <w:rsid w:val="00A56529"/>
    <w:rsid w:val="00A6418D"/>
    <w:rsid w:val="00A644E1"/>
    <w:rsid w:val="00A65A10"/>
    <w:rsid w:val="00AA1554"/>
    <w:rsid w:val="00AA1FEB"/>
    <w:rsid w:val="00AA74BF"/>
    <w:rsid w:val="00AB041A"/>
    <w:rsid w:val="00AC16D0"/>
    <w:rsid w:val="00AC1A49"/>
    <w:rsid w:val="00AD22F4"/>
    <w:rsid w:val="00AD74D6"/>
    <w:rsid w:val="00B152FC"/>
    <w:rsid w:val="00B544AC"/>
    <w:rsid w:val="00B55CBA"/>
    <w:rsid w:val="00B67FFC"/>
    <w:rsid w:val="00B71422"/>
    <w:rsid w:val="00B7523F"/>
    <w:rsid w:val="00B91FF4"/>
    <w:rsid w:val="00B9731C"/>
    <w:rsid w:val="00BA670C"/>
    <w:rsid w:val="00C03879"/>
    <w:rsid w:val="00C25DCF"/>
    <w:rsid w:val="00C338E9"/>
    <w:rsid w:val="00C45970"/>
    <w:rsid w:val="00C71924"/>
    <w:rsid w:val="00C73BEF"/>
    <w:rsid w:val="00C743DD"/>
    <w:rsid w:val="00C74623"/>
    <w:rsid w:val="00C825AA"/>
    <w:rsid w:val="00C83B0C"/>
    <w:rsid w:val="00C94CAE"/>
    <w:rsid w:val="00C95F82"/>
    <w:rsid w:val="00C96A3D"/>
    <w:rsid w:val="00CA02C7"/>
    <w:rsid w:val="00CB447E"/>
    <w:rsid w:val="00CB76EE"/>
    <w:rsid w:val="00CC03EF"/>
    <w:rsid w:val="00CD10C5"/>
    <w:rsid w:val="00CD53CF"/>
    <w:rsid w:val="00D228BA"/>
    <w:rsid w:val="00D51E06"/>
    <w:rsid w:val="00D60A86"/>
    <w:rsid w:val="00D65666"/>
    <w:rsid w:val="00D65A55"/>
    <w:rsid w:val="00D66DC4"/>
    <w:rsid w:val="00D755FE"/>
    <w:rsid w:val="00D80D13"/>
    <w:rsid w:val="00D86465"/>
    <w:rsid w:val="00DA0021"/>
    <w:rsid w:val="00DA2B70"/>
    <w:rsid w:val="00DA431E"/>
    <w:rsid w:val="00DA51E6"/>
    <w:rsid w:val="00DA5DDA"/>
    <w:rsid w:val="00DC2CFE"/>
    <w:rsid w:val="00DC308A"/>
    <w:rsid w:val="00DC612A"/>
    <w:rsid w:val="00DD274F"/>
    <w:rsid w:val="00DD6BC9"/>
    <w:rsid w:val="00DE6DA0"/>
    <w:rsid w:val="00DE7B87"/>
    <w:rsid w:val="00DE7C41"/>
    <w:rsid w:val="00DF0497"/>
    <w:rsid w:val="00E0102E"/>
    <w:rsid w:val="00E07FAB"/>
    <w:rsid w:val="00E128E0"/>
    <w:rsid w:val="00E44A1E"/>
    <w:rsid w:val="00E52130"/>
    <w:rsid w:val="00E62DC9"/>
    <w:rsid w:val="00E65A80"/>
    <w:rsid w:val="00E70D98"/>
    <w:rsid w:val="00E7321B"/>
    <w:rsid w:val="00E75EA1"/>
    <w:rsid w:val="00E92886"/>
    <w:rsid w:val="00E93F33"/>
    <w:rsid w:val="00E97E1C"/>
    <w:rsid w:val="00EA2E57"/>
    <w:rsid w:val="00EA3E07"/>
    <w:rsid w:val="00EC1ED3"/>
    <w:rsid w:val="00ED0867"/>
    <w:rsid w:val="00EF3DF0"/>
    <w:rsid w:val="00F01B6E"/>
    <w:rsid w:val="00F01FBA"/>
    <w:rsid w:val="00F03F30"/>
    <w:rsid w:val="00F0629A"/>
    <w:rsid w:val="00F16171"/>
    <w:rsid w:val="00F2056F"/>
    <w:rsid w:val="00F247CD"/>
    <w:rsid w:val="00F24A89"/>
    <w:rsid w:val="00F262D7"/>
    <w:rsid w:val="00F30160"/>
    <w:rsid w:val="00F34974"/>
    <w:rsid w:val="00F54FC5"/>
    <w:rsid w:val="00F553AA"/>
    <w:rsid w:val="00F70B66"/>
    <w:rsid w:val="00F9348C"/>
    <w:rsid w:val="00FC2496"/>
    <w:rsid w:val="00FD2C8E"/>
    <w:rsid w:val="00FE65F4"/>
    <w:rsid w:val="00FF0774"/>
    <w:rsid w:val="00FF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616A0DD"/>
  <w15:chartTrackingRefBased/>
  <w15:docId w15:val="{CE5B0640-8B4D-4F9B-B0DB-3C85DCD1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2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F0497"/>
    <w:rPr>
      <w:color w:val="0000FF"/>
      <w:u w:val="single"/>
    </w:rPr>
  </w:style>
  <w:style w:type="paragraph" w:styleId="a5">
    <w:name w:val="Balloon Text"/>
    <w:basedOn w:val="a"/>
    <w:semiHidden/>
    <w:rsid w:val="004C3EE2"/>
    <w:rPr>
      <w:rFonts w:ascii="Arial" w:eastAsia="ＭＳ ゴシック" w:hAnsi="Arial"/>
      <w:sz w:val="18"/>
      <w:szCs w:val="18"/>
    </w:rPr>
  </w:style>
  <w:style w:type="paragraph" w:styleId="a6">
    <w:name w:val="header"/>
    <w:basedOn w:val="a"/>
    <w:link w:val="a7"/>
    <w:rsid w:val="00E93F33"/>
    <w:pPr>
      <w:tabs>
        <w:tab w:val="center" w:pos="4252"/>
        <w:tab w:val="right" w:pos="8504"/>
      </w:tabs>
      <w:snapToGrid w:val="0"/>
    </w:pPr>
  </w:style>
  <w:style w:type="character" w:customStyle="1" w:styleId="a7">
    <w:name w:val="ヘッダー (文字)"/>
    <w:link w:val="a6"/>
    <w:rsid w:val="00E93F33"/>
    <w:rPr>
      <w:rFonts w:eastAsia="ＭＳ Ｐゴシック"/>
      <w:kern w:val="2"/>
      <w:sz w:val="21"/>
      <w:szCs w:val="21"/>
    </w:rPr>
  </w:style>
  <w:style w:type="paragraph" w:styleId="a8">
    <w:name w:val="footer"/>
    <w:basedOn w:val="a"/>
    <w:link w:val="a9"/>
    <w:rsid w:val="00E93F33"/>
    <w:pPr>
      <w:tabs>
        <w:tab w:val="center" w:pos="4252"/>
        <w:tab w:val="right" w:pos="8504"/>
      </w:tabs>
      <w:snapToGrid w:val="0"/>
    </w:pPr>
  </w:style>
  <w:style w:type="character" w:customStyle="1" w:styleId="a9">
    <w:name w:val="フッター (文字)"/>
    <w:link w:val="a8"/>
    <w:rsid w:val="00E93F33"/>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1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407</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Sakurai</dc:creator>
  <cp:keywords/>
  <dc:description/>
  <cp:lastModifiedBy>遠藤</cp:lastModifiedBy>
  <cp:revision>9</cp:revision>
  <cp:lastPrinted>2022-07-07T08:32:00Z</cp:lastPrinted>
  <dcterms:created xsi:type="dcterms:W3CDTF">2022-07-07T08:34:00Z</dcterms:created>
  <dcterms:modified xsi:type="dcterms:W3CDTF">2023-08-14T04:36:00Z</dcterms:modified>
</cp:coreProperties>
</file>