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90C2" w14:textId="440041A1" w:rsidR="00EC081A" w:rsidRPr="00821784" w:rsidRDefault="009D5D74" w:rsidP="0082178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3F997" wp14:editId="1F716A05">
                <wp:simplePos x="0" y="0"/>
                <wp:positionH relativeFrom="margin">
                  <wp:posOffset>4121785</wp:posOffset>
                </wp:positionH>
                <wp:positionV relativeFrom="margin">
                  <wp:posOffset>-120015</wp:posOffset>
                </wp:positionV>
                <wp:extent cx="2590800" cy="384175"/>
                <wp:effectExtent l="0" t="0" r="19050" b="15875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73AF" w14:textId="18BC6A06" w:rsidR="00EC081A" w:rsidRPr="00BE07A9" w:rsidRDefault="00EC081A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申込期限：令和</w:t>
                            </w:r>
                            <w:r w:rsidR="00781408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５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年</w:t>
                            </w:r>
                            <w:r w:rsidR="00781408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２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 w:rsidR="000D073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２</w:t>
                            </w:r>
                            <w:r w:rsidR="00781408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１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日（</w:t>
                            </w:r>
                            <w:r w:rsidR="0006292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火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997" id="Rectangle 15" o:spid="_x0000_s1026" style="position:absolute;left:0;text-align:left;margin-left:324.55pt;margin-top:-9.45pt;width:204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" strokeweight=".5pt">
                <v:textbox inset="5.85pt,.7pt,5.85pt,.7pt">
                  <w:txbxContent>
                    <w:p w14:paraId="1E2473AF" w14:textId="18BC6A06" w:rsidR="00EC081A" w:rsidRPr="00BE07A9" w:rsidRDefault="00EC081A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申込期限：令和</w:t>
                      </w:r>
                      <w:r w:rsidR="00781408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５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年</w:t>
                      </w:r>
                      <w:r w:rsidR="00781408">
                        <w:rPr>
                          <w:rFonts w:ascii="游ゴシック" w:eastAsia="游ゴシック" w:hAnsi="游ゴシック"/>
                          <w:sz w:val="24"/>
                        </w:rPr>
                        <w:t>２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 w:rsidR="000D073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２</w:t>
                      </w:r>
                      <w:r w:rsidR="00781408">
                        <w:rPr>
                          <w:rFonts w:ascii="游ゴシック" w:eastAsia="游ゴシック" w:hAnsi="游ゴシック"/>
                          <w:sz w:val="24"/>
                        </w:rPr>
                        <w:t>１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日（</w:t>
                      </w:r>
                      <w:r w:rsidR="0006292B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火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F65BC" w:rsidRPr="00BE07A9">
        <w:rPr>
          <w:rFonts w:ascii="游ゴシック" w:eastAsia="游ゴシック" w:hAnsi="游ゴシック" w:hint="eastAsia"/>
          <w:sz w:val="24"/>
        </w:rPr>
        <w:t>（別紙）</w:t>
      </w:r>
      <w:r w:rsidR="003D5893" w:rsidRPr="00BE07A9">
        <w:rPr>
          <w:rFonts w:ascii="游ゴシック" w:eastAsia="游ゴシック" w:hAnsi="游ゴシック" w:hint="eastAsia"/>
          <w:sz w:val="24"/>
        </w:rPr>
        <w:t>参加申込書</w:t>
      </w:r>
    </w:p>
    <w:p w14:paraId="1150D8F4" w14:textId="44D3E59D" w:rsidR="008F65BC" w:rsidRPr="00BE07A9" w:rsidRDefault="00250574" w:rsidP="0001185E">
      <w:pPr>
        <w:spacing w:line="0" w:lineRule="atLeast"/>
        <w:ind w:leftChars="-370" w:left="-567" w:rightChars="-362" w:right="-760" w:hangingChars="75" w:hanging="21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「</w:t>
      </w:r>
      <w:r w:rsidR="00781408">
        <w:rPr>
          <w:rFonts w:ascii="游ゴシック" w:eastAsia="游ゴシック" w:hAnsi="游ゴシック" w:hint="eastAsia"/>
          <w:b/>
          <w:sz w:val="28"/>
          <w:szCs w:val="28"/>
        </w:rPr>
        <w:t>就労支援事業会計</w:t>
      </w:r>
      <w:r w:rsidR="0040334E">
        <w:rPr>
          <w:rFonts w:ascii="游ゴシック" w:eastAsia="游ゴシック" w:hAnsi="游ゴシック" w:hint="eastAsia"/>
          <w:b/>
          <w:sz w:val="28"/>
          <w:szCs w:val="28"/>
        </w:rPr>
        <w:t>オンライン相談会</w:t>
      </w:r>
      <w:r w:rsidR="0098171B" w:rsidRPr="00BE07A9">
        <w:rPr>
          <w:rFonts w:ascii="游ゴシック" w:eastAsia="游ゴシック" w:hAnsi="游ゴシック" w:hint="eastAsia"/>
          <w:b/>
          <w:sz w:val="28"/>
          <w:szCs w:val="28"/>
        </w:rPr>
        <w:t>」</w:t>
      </w:r>
      <w:r w:rsidR="008F65BC" w:rsidRPr="00BE07A9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  <w:r w:rsidR="00F43526" w:rsidRPr="001841DF">
        <w:rPr>
          <w:rFonts w:ascii="游ゴシック" w:eastAsia="游ゴシック" w:hAnsi="游ゴシック" w:hint="eastAsia"/>
          <w:b/>
          <w:szCs w:val="21"/>
        </w:rPr>
        <w:t>（</w:t>
      </w:r>
      <w:r w:rsidR="007953DB" w:rsidRPr="001841DF">
        <w:rPr>
          <w:rFonts w:ascii="游ゴシック" w:eastAsia="游ゴシック" w:hAnsi="游ゴシック" w:hint="eastAsia"/>
          <w:b/>
          <w:szCs w:val="21"/>
        </w:rPr>
        <w:t>令和</w:t>
      </w:r>
      <w:r w:rsidR="00781408">
        <w:rPr>
          <w:rFonts w:ascii="游ゴシック" w:eastAsia="游ゴシック" w:hAnsi="游ゴシック" w:hint="eastAsia"/>
          <w:b/>
          <w:szCs w:val="21"/>
        </w:rPr>
        <w:t>５</w:t>
      </w:r>
      <w:r w:rsidR="0098171B" w:rsidRPr="001841DF">
        <w:rPr>
          <w:rFonts w:ascii="游ゴシック" w:eastAsia="游ゴシック" w:hAnsi="游ゴシック" w:hint="eastAsia"/>
          <w:b/>
          <w:szCs w:val="21"/>
        </w:rPr>
        <w:t>年</w:t>
      </w:r>
      <w:r w:rsidR="00ED6366">
        <w:rPr>
          <w:rFonts w:ascii="游ゴシック" w:eastAsia="游ゴシック" w:hAnsi="游ゴシック" w:hint="eastAsia"/>
          <w:b/>
          <w:szCs w:val="21"/>
        </w:rPr>
        <w:t>3</w:t>
      </w:r>
      <w:r w:rsidR="0098171B" w:rsidRPr="001841DF">
        <w:rPr>
          <w:rFonts w:ascii="游ゴシック" w:eastAsia="游ゴシック" w:hAnsi="游ゴシック" w:hint="eastAsia"/>
          <w:b/>
          <w:szCs w:val="21"/>
        </w:rPr>
        <w:t>月</w:t>
      </w:r>
      <w:r w:rsidR="00ED6366">
        <w:rPr>
          <w:rFonts w:ascii="游ゴシック" w:eastAsia="游ゴシック" w:hAnsi="游ゴシック" w:hint="eastAsia"/>
          <w:b/>
          <w:szCs w:val="21"/>
        </w:rPr>
        <w:t>１</w:t>
      </w:r>
      <w:r w:rsidR="00F43526" w:rsidRPr="001841DF">
        <w:rPr>
          <w:rFonts w:ascii="游ゴシック" w:eastAsia="游ゴシック" w:hAnsi="游ゴシック" w:hint="eastAsia"/>
          <w:b/>
          <w:szCs w:val="21"/>
        </w:rPr>
        <w:t>日</w:t>
      </w:r>
      <w:r w:rsidR="009E6AC3" w:rsidRPr="001841DF">
        <w:rPr>
          <w:rFonts w:ascii="游ゴシック" w:eastAsia="游ゴシック" w:hAnsi="游ゴシック" w:hint="eastAsia"/>
          <w:b/>
          <w:szCs w:val="21"/>
        </w:rPr>
        <w:t>（</w:t>
      </w:r>
      <w:r w:rsidR="00ED6366">
        <w:rPr>
          <w:rFonts w:ascii="游ゴシック" w:eastAsia="游ゴシック" w:hAnsi="游ゴシック" w:hint="eastAsia"/>
          <w:b/>
          <w:szCs w:val="21"/>
        </w:rPr>
        <w:t>水</w:t>
      </w:r>
      <w:r w:rsidR="00F84E73" w:rsidRPr="001841DF">
        <w:rPr>
          <w:rFonts w:ascii="游ゴシック" w:eastAsia="游ゴシック" w:hAnsi="游ゴシック" w:hint="eastAsia"/>
          <w:b/>
          <w:szCs w:val="21"/>
        </w:rPr>
        <w:t>）</w:t>
      </w:r>
      <w:r w:rsidR="002E58F9" w:rsidRPr="001841DF">
        <w:rPr>
          <w:rFonts w:ascii="游ゴシック" w:eastAsia="游ゴシック" w:hAnsi="游ゴシック" w:hint="eastAsia"/>
          <w:b/>
          <w:szCs w:val="21"/>
        </w:rPr>
        <w:t>開催</w:t>
      </w:r>
      <w:r w:rsidR="00F43526" w:rsidRPr="001841DF">
        <w:rPr>
          <w:rFonts w:ascii="游ゴシック" w:eastAsia="游ゴシック" w:hAnsi="游ゴシック" w:hint="eastAsia"/>
          <w:b/>
          <w:szCs w:val="21"/>
        </w:rPr>
        <w:t>）</w:t>
      </w:r>
    </w:p>
    <w:p w14:paraId="659FC495" w14:textId="12F34224" w:rsidR="008F65BC" w:rsidRPr="00BE07A9" w:rsidRDefault="002E58F9" w:rsidP="0025057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sz w:val="24"/>
        </w:rPr>
        <w:t>（特非）</w:t>
      </w:r>
      <w:r w:rsidR="00DA133F" w:rsidRPr="00BE07A9">
        <w:rPr>
          <w:rFonts w:ascii="游ゴシック" w:eastAsia="游ゴシック" w:hAnsi="游ゴシック" w:hint="eastAsia"/>
          <w:sz w:val="24"/>
        </w:rPr>
        <w:t>千葉県</w:t>
      </w:r>
      <w:r w:rsidRPr="00BE07A9">
        <w:rPr>
          <w:rFonts w:ascii="游ゴシック" w:eastAsia="游ゴシック" w:hAnsi="游ゴシック" w:hint="eastAsia"/>
          <w:sz w:val="24"/>
        </w:rPr>
        <w:t xml:space="preserve">障害者就労事業振興センター　</w:t>
      </w:r>
      <w:r w:rsidR="00781408">
        <w:rPr>
          <w:rFonts w:ascii="游ゴシック" w:eastAsia="游ゴシック" w:hAnsi="游ゴシック" w:hint="eastAsia"/>
          <w:sz w:val="24"/>
        </w:rPr>
        <w:t>緒方・黒津</w:t>
      </w:r>
      <w:r w:rsidR="00DA133F" w:rsidRPr="00BE07A9">
        <w:rPr>
          <w:rFonts w:ascii="游ゴシック" w:eastAsia="游ゴシック" w:hAnsi="游ゴシック" w:hint="eastAsia"/>
          <w:sz w:val="24"/>
        </w:rPr>
        <w:t>宛て</w:t>
      </w:r>
    </w:p>
    <w:p w14:paraId="06ACBF1A" w14:textId="63BD2134" w:rsidR="00353E2F" w:rsidRDefault="007C5553" w:rsidP="00100C9C">
      <w:pPr>
        <w:spacing w:line="0" w:lineRule="atLeas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>ＦＡＸ：０４３－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２０２</w:t>
      </w:r>
      <w:r w:rsidR="00CD6D12" w:rsidRPr="00BE07A9">
        <w:rPr>
          <w:rFonts w:ascii="游ゴシック" w:eastAsia="游ゴシック" w:hAnsi="游ゴシック" w:hint="eastAsia"/>
          <w:sz w:val="28"/>
          <w:szCs w:val="28"/>
        </w:rPr>
        <w:t>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５３６８</w:t>
      </w:r>
      <w:r w:rsidR="002D4912" w:rsidRPr="00BE07A9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EF71DE">
        <w:rPr>
          <w:rFonts w:ascii="游ゴシック" w:eastAsia="游ゴシック" w:hAnsi="游ゴシック" w:hint="eastAsia"/>
          <w:sz w:val="28"/>
          <w:szCs w:val="28"/>
        </w:rPr>
        <w:t xml:space="preserve">　　</w:t>
      </w:r>
      <w:r w:rsidR="002D4912" w:rsidRPr="00BE07A9">
        <w:rPr>
          <w:rFonts w:ascii="游ゴシック" w:eastAsia="游ゴシック" w:hAnsi="游ゴシック" w:hint="eastAsia"/>
          <w:sz w:val="28"/>
          <w:szCs w:val="28"/>
        </w:rPr>
        <w:t>メール：</w:t>
      </w:r>
      <w:hyperlink r:id="rId7" w:history="1">
        <w:r w:rsidR="009D5D74" w:rsidRPr="00D41C82">
          <w:rPr>
            <w:rStyle w:val="aa"/>
            <w:rFonts w:ascii="游ゴシック" w:eastAsia="游ゴシック" w:hAnsi="游ゴシック" w:hint="eastAsia"/>
            <w:sz w:val="28"/>
            <w:szCs w:val="28"/>
          </w:rPr>
          <w:t>c</w:t>
        </w:r>
        <w:r w:rsidR="009D5D74" w:rsidRPr="00D41C82">
          <w:rPr>
            <w:rStyle w:val="aa"/>
            <w:rFonts w:ascii="游ゴシック" w:eastAsia="游ゴシック" w:hAnsi="游ゴシック"/>
            <w:sz w:val="28"/>
            <w:szCs w:val="28"/>
          </w:rPr>
          <w:t>enter@jusan-kassei.or.jp</w:t>
        </w:r>
      </w:hyperlink>
      <w:r w:rsidR="002E58F9" w:rsidRPr="00BE07A9">
        <w:rPr>
          <w:rFonts w:ascii="游ゴシック" w:eastAsia="游ゴシック" w:hAnsi="游ゴシック"/>
          <w:sz w:val="28"/>
          <w:szCs w:val="28"/>
        </w:rPr>
        <w:t xml:space="preserve"> </w:t>
      </w:r>
    </w:p>
    <w:p w14:paraId="2FEAAD35" w14:textId="4E0B9C56" w:rsidR="004F51BE" w:rsidRPr="00BE07A9" w:rsidRDefault="00353E2F" w:rsidP="00821784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○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781408">
        <w:rPr>
          <w:rFonts w:ascii="游ゴシック" w:eastAsia="游ゴシック" w:hAnsi="游ゴシック" w:hint="eastAsia"/>
          <w:b/>
          <w:sz w:val="28"/>
          <w:szCs w:val="28"/>
        </w:rPr>
        <w:t>５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781408">
        <w:rPr>
          <w:rFonts w:ascii="游ゴシック" w:eastAsia="游ゴシック" w:hAnsi="游ゴシック" w:hint="eastAsia"/>
          <w:b/>
          <w:sz w:val="28"/>
          <w:szCs w:val="28"/>
        </w:rPr>
        <w:t>３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月</w:t>
      </w:r>
      <w:r w:rsidR="00781408">
        <w:rPr>
          <w:rFonts w:ascii="游ゴシック" w:eastAsia="游ゴシック" w:hAnsi="游ゴシック" w:hint="eastAsia"/>
          <w:b/>
          <w:sz w:val="28"/>
          <w:szCs w:val="28"/>
        </w:rPr>
        <w:t>１</w:t>
      </w:r>
      <w:r w:rsidR="003846A0" w:rsidRPr="00BE07A9">
        <w:rPr>
          <w:rFonts w:ascii="游ゴシック" w:eastAsia="游ゴシック" w:hAnsi="游ゴシック" w:hint="eastAsia"/>
          <w:b/>
          <w:sz w:val="28"/>
          <w:szCs w:val="28"/>
        </w:rPr>
        <w:t>日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（</w:t>
      </w:r>
      <w:r w:rsidR="00781408">
        <w:rPr>
          <w:rFonts w:ascii="游ゴシック" w:eastAsia="游ゴシック" w:hAnsi="游ゴシック" w:hint="eastAsia"/>
          <w:b/>
          <w:sz w:val="28"/>
          <w:szCs w:val="28"/>
        </w:rPr>
        <w:t>水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781408">
        <w:rPr>
          <w:rFonts w:ascii="游ゴシック" w:eastAsia="游ゴシック" w:hAnsi="游ゴシック" w:hint="eastAsia"/>
          <w:b/>
          <w:sz w:val="28"/>
          <w:szCs w:val="28"/>
        </w:rPr>
        <w:t>１０</w:t>
      </w:r>
      <w:r w:rsidR="004F51BE" w:rsidRPr="00BE07A9">
        <w:rPr>
          <w:rFonts w:ascii="游ゴシック" w:eastAsia="游ゴシック" w:hAnsi="游ゴシック" w:hint="eastAsia"/>
          <w:b/>
          <w:sz w:val="28"/>
          <w:szCs w:val="28"/>
        </w:rPr>
        <w:t>時</w:t>
      </w:r>
      <w:r w:rsidR="00781408">
        <w:rPr>
          <w:rFonts w:ascii="游ゴシック" w:eastAsia="游ゴシック" w:hAnsi="游ゴシック" w:hint="eastAsia"/>
          <w:b/>
          <w:sz w:val="28"/>
          <w:szCs w:val="28"/>
        </w:rPr>
        <w:t>０</w:t>
      </w:r>
      <w:r w:rsidR="004F51BE" w:rsidRPr="00BE07A9">
        <w:rPr>
          <w:rFonts w:ascii="游ゴシック" w:eastAsia="游ゴシック" w:hAnsi="游ゴシック" w:hint="eastAsia"/>
          <w:b/>
          <w:sz w:val="28"/>
          <w:szCs w:val="28"/>
        </w:rPr>
        <w:t>０分～１６時</w:t>
      </w:r>
      <w:r w:rsidR="00781408">
        <w:rPr>
          <w:rFonts w:ascii="游ゴシック" w:eastAsia="游ゴシック" w:hAnsi="游ゴシック" w:hint="eastAsia"/>
          <w:b/>
          <w:sz w:val="28"/>
          <w:szCs w:val="28"/>
        </w:rPr>
        <w:t>５</w:t>
      </w:r>
      <w:r w:rsidR="004F51BE" w:rsidRPr="00BE07A9">
        <w:rPr>
          <w:rFonts w:ascii="游ゴシック" w:eastAsia="游ゴシック" w:hAnsi="游ゴシック" w:hint="eastAsia"/>
          <w:b/>
          <w:sz w:val="28"/>
          <w:szCs w:val="28"/>
        </w:rPr>
        <w:t>０分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"/>
        <w:gridCol w:w="839"/>
        <w:gridCol w:w="3231"/>
      </w:tblGrid>
      <w:tr w:rsidR="00821784" w:rsidRPr="00821784" w14:paraId="22A00279" w14:textId="77777777" w:rsidTr="00EF71DE">
        <w:trPr>
          <w:trHeight w:val="491"/>
        </w:trPr>
        <w:tc>
          <w:tcPr>
            <w:tcW w:w="2689" w:type="dxa"/>
            <w:noWrap/>
            <w:hideMark/>
          </w:tcPr>
          <w:p w14:paraId="09ACDB3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申込日</w:t>
            </w:r>
          </w:p>
        </w:tc>
        <w:tc>
          <w:tcPr>
            <w:tcW w:w="7767" w:type="dxa"/>
            <w:gridSpan w:val="4"/>
            <w:noWrap/>
            <w:hideMark/>
          </w:tcPr>
          <w:p w14:paraId="47625692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年　　　　　月　　　　　日　（　　　　）</w:t>
            </w:r>
          </w:p>
        </w:tc>
      </w:tr>
      <w:tr w:rsidR="00821784" w:rsidRPr="00821784" w14:paraId="371F947E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6F8B90D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3"/>
            <w:noWrap/>
            <w:hideMark/>
          </w:tcPr>
          <w:p w14:paraId="5841048A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31" w:type="dxa"/>
            <w:hideMark/>
          </w:tcPr>
          <w:p w14:paraId="5157FA0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障害サービス事業種別</w:t>
            </w:r>
          </w:p>
        </w:tc>
      </w:tr>
      <w:tr w:rsidR="00821784" w:rsidRPr="00821784" w14:paraId="6AB64AF4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51907738" w14:textId="77777777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施設・事業所名</w:t>
            </w:r>
            <w:r w:rsidRPr="00821784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4536" w:type="dxa"/>
            <w:gridSpan w:val="3"/>
            <w:noWrap/>
            <w:hideMark/>
          </w:tcPr>
          <w:p w14:paraId="2E3A8A31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231" w:type="dxa"/>
            <w:noWrap/>
            <w:hideMark/>
          </w:tcPr>
          <w:p w14:paraId="16D45464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1A1BFD6E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6E666F8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事業所所在地</w:t>
            </w:r>
          </w:p>
        </w:tc>
        <w:tc>
          <w:tcPr>
            <w:tcW w:w="7767" w:type="dxa"/>
            <w:gridSpan w:val="4"/>
            <w:noWrap/>
            <w:hideMark/>
          </w:tcPr>
          <w:p w14:paraId="6AD21FD4" w14:textId="77A3C4D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（〒　　　　　）</w:t>
            </w:r>
          </w:p>
        </w:tc>
      </w:tr>
      <w:tr w:rsidR="00287775" w:rsidRPr="00821784" w14:paraId="3A83E5B1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3ED630B7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3697" w:type="dxa"/>
            <w:gridSpan w:val="2"/>
            <w:noWrap/>
            <w:hideMark/>
          </w:tcPr>
          <w:p w14:paraId="3A17A875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  <w:tc>
          <w:tcPr>
            <w:tcW w:w="839" w:type="dxa"/>
            <w:noWrap/>
            <w:hideMark/>
          </w:tcPr>
          <w:p w14:paraId="38A67163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FAX</w:t>
            </w:r>
          </w:p>
        </w:tc>
        <w:tc>
          <w:tcPr>
            <w:tcW w:w="3231" w:type="dxa"/>
            <w:noWrap/>
            <w:hideMark/>
          </w:tcPr>
          <w:p w14:paraId="6458B77B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</w:tr>
      <w:tr w:rsidR="00821784" w:rsidRPr="00821784" w14:paraId="3AE199C1" w14:textId="77777777" w:rsidTr="00287775">
        <w:trPr>
          <w:trHeight w:val="525"/>
        </w:trPr>
        <w:tc>
          <w:tcPr>
            <w:tcW w:w="2689" w:type="dxa"/>
            <w:hideMark/>
          </w:tcPr>
          <w:p w14:paraId="710F8260" w14:textId="139FC575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E-mail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※２</w:t>
            </w:r>
          </w:p>
        </w:tc>
        <w:tc>
          <w:tcPr>
            <w:tcW w:w="7767" w:type="dxa"/>
            <w:gridSpan w:val="4"/>
            <w:noWrap/>
            <w:hideMark/>
          </w:tcPr>
          <w:p w14:paraId="7B099D39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46FE7A75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46EEBDE8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noWrap/>
            <w:hideMark/>
          </w:tcPr>
          <w:p w14:paraId="4FF839EF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00D358B3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</w:tr>
      <w:tr w:rsidR="00821784" w:rsidRPr="00821784" w14:paraId="25C7585D" w14:textId="77777777" w:rsidTr="00C75413">
        <w:trPr>
          <w:trHeight w:val="525"/>
        </w:trPr>
        <w:tc>
          <w:tcPr>
            <w:tcW w:w="2689" w:type="dxa"/>
            <w:noWrap/>
            <w:hideMark/>
          </w:tcPr>
          <w:p w14:paraId="2BACB385" w14:textId="60EEF731" w:rsidR="00821784" w:rsidRPr="00821784" w:rsidRDefault="0040334E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担当</w:t>
            </w:r>
            <w:r w:rsidR="00821784" w:rsidRPr="00821784">
              <w:rPr>
                <w:rFonts w:ascii="游ゴシック" w:eastAsia="游ゴシック" w:hAnsi="游ゴシック" w:hint="eastAsia"/>
                <w:sz w:val="24"/>
              </w:rPr>
              <w:t>者名</w:t>
            </w:r>
            <w:r w:rsidR="00821784"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hideMark/>
          </w:tcPr>
          <w:p w14:paraId="1B6FD288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2BEC5D63" w14:textId="0105237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00C9C" w:rsidRPr="00821784" w14:paraId="0F29DFD4" w14:textId="50BBFDB5" w:rsidTr="00C75413">
        <w:trPr>
          <w:trHeight w:val="796"/>
        </w:trPr>
        <w:tc>
          <w:tcPr>
            <w:tcW w:w="2689" w:type="dxa"/>
            <w:vAlign w:val="center"/>
            <w:hideMark/>
          </w:tcPr>
          <w:p w14:paraId="49783858" w14:textId="5EE12DE8" w:rsidR="00100C9C" w:rsidRDefault="00100C9C" w:rsidP="00100C9C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第１希望時間</w:t>
            </w:r>
          </w:p>
          <w:p w14:paraId="6B95A081" w14:textId="5E002CE7" w:rsidR="00100C9C" w:rsidRPr="0040334E" w:rsidRDefault="00EF71DE" w:rsidP="00EF71DE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71DE">
              <w:rPr>
                <w:rFonts w:ascii="游ゴシック" w:eastAsia="游ゴシック" w:hAnsi="游ゴシック" w:hint="eastAsia"/>
                <w:sz w:val="16"/>
                <w:szCs w:val="16"/>
              </w:rPr>
              <w:t>開催要項に記載している</w:t>
            </w:r>
            <w:r w:rsidR="00100C9C" w:rsidRPr="00EF71DE">
              <w:rPr>
                <w:rFonts w:ascii="游ゴシック" w:eastAsia="游ゴシック" w:hAnsi="游ゴシック" w:hint="eastAsia"/>
                <w:sz w:val="16"/>
                <w:szCs w:val="16"/>
              </w:rPr>
              <w:t>開始時間を記入ください</w:t>
            </w:r>
            <w:r w:rsidR="00A8280B" w:rsidRPr="00EF71DE">
              <w:rPr>
                <w:rFonts w:ascii="游ゴシック" w:eastAsia="游ゴシック" w:hAnsi="游ゴシック" w:hint="eastAsia"/>
                <w:sz w:val="16"/>
                <w:szCs w:val="16"/>
              </w:rPr>
              <w:t>※4</w:t>
            </w:r>
          </w:p>
        </w:tc>
        <w:tc>
          <w:tcPr>
            <w:tcW w:w="7767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5700E105" w14:textId="6311D5CC" w:rsidR="00100C9C" w:rsidRPr="00821784" w:rsidRDefault="00100C9C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00C9C" w:rsidRPr="00821784" w14:paraId="55283A95" w14:textId="3A81DEB0" w:rsidTr="00C75413">
        <w:trPr>
          <w:trHeight w:val="720"/>
        </w:trPr>
        <w:tc>
          <w:tcPr>
            <w:tcW w:w="2689" w:type="dxa"/>
            <w:vAlign w:val="center"/>
          </w:tcPr>
          <w:p w14:paraId="7A1567A4" w14:textId="637AF300" w:rsidR="00100C9C" w:rsidRDefault="00100C9C" w:rsidP="00100C9C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第２希望時間</w:t>
            </w:r>
          </w:p>
          <w:p w14:paraId="4B02D130" w14:textId="34B6FF21" w:rsidR="00100C9C" w:rsidRPr="00EF71DE" w:rsidRDefault="00EF71DE" w:rsidP="00EF71DE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71DE">
              <w:rPr>
                <w:rFonts w:ascii="游ゴシック" w:eastAsia="游ゴシック" w:hAnsi="游ゴシック" w:hint="eastAsia"/>
                <w:sz w:val="16"/>
                <w:szCs w:val="16"/>
              </w:rPr>
              <w:t>開催要項に記載している</w:t>
            </w:r>
            <w:r w:rsidR="00100C9C" w:rsidRPr="00EF71DE">
              <w:rPr>
                <w:rFonts w:ascii="游ゴシック" w:eastAsia="游ゴシック" w:hAnsi="游ゴシック" w:hint="eastAsia"/>
                <w:sz w:val="16"/>
                <w:szCs w:val="16"/>
              </w:rPr>
              <w:t>開始時間を記入ください</w:t>
            </w:r>
            <w:r w:rsidR="00A8280B" w:rsidRPr="00EF71DE">
              <w:rPr>
                <w:rFonts w:ascii="游ゴシック" w:eastAsia="游ゴシック" w:hAnsi="游ゴシック" w:hint="eastAsia"/>
                <w:sz w:val="16"/>
                <w:szCs w:val="16"/>
              </w:rPr>
              <w:t>※4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48E5D9" w14:textId="77777777" w:rsidR="00100C9C" w:rsidRPr="00821784" w:rsidRDefault="00100C9C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75413" w:rsidRPr="00821784" w14:paraId="2B0146DE" w14:textId="77777777" w:rsidTr="00EF71DE">
        <w:trPr>
          <w:trHeight w:val="1576"/>
        </w:trPr>
        <w:tc>
          <w:tcPr>
            <w:tcW w:w="2689" w:type="dxa"/>
            <w:vAlign w:val="center"/>
          </w:tcPr>
          <w:p w14:paraId="2E7EC202" w14:textId="77777777" w:rsidR="00C75413" w:rsidRDefault="00C75413" w:rsidP="00C7541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相談内容</w:t>
            </w:r>
          </w:p>
          <w:p w14:paraId="3A6F733D" w14:textId="53CACEE6" w:rsidR="00C75413" w:rsidRPr="00C75413" w:rsidRDefault="00C75413" w:rsidP="00C7541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75413">
              <w:rPr>
                <w:rFonts w:ascii="游ゴシック" w:eastAsia="游ゴシック" w:hAnsi="游ゴシック" w:hint="eastAsia"/>
                <w:sz w:val="18"/>
                <w:szCs w:val="18"/>
              </w:rPr>
              <w:t>詳しく記入ください。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A4BD5B" w14:textId="77777777" w:rsidR="00C75413" w:rsidRPr="00C75413" w:rsidRDefault="00C75413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549103B" w14:textId="25CEDE55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 w:rsidRPr="00287775">
        <w:rPr>
          <w:rFonts w:ascii="游ゴシック" w:eastAsia="游ゴシック" w:hAnsi="游ゴシック" w:hint="eastAsia"/>
          <w:sz w:val="20"/>
          <w:szCs w:val="20"/>
        </w:rPr>
        <w:t>＊1：法人名ではなく、施設・事業所名をご記入ください。</w:t>
      </w:r>
    </w:p>
    <w:p w14:paraId="0C34171B" w14:textId="20E09376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＊2：「ZOOM</w:t>
      </w:r>
      <w:r>
        <w:rPr>
          <w:rFonts w:ascii="游ゴシック" w:eastAsia="游ゴシック" w:hAnsi="游ゴシック"/>
          <w:sz w:val="20"/>
          <w:szCs w:val="20"/>
        </w:rPr>
        <w:t>」</w:t>
      </w:r>
      <w:r>
        <w:rPr>
          <w:rFonts w:ascii="游ゴシック" w:eastAsia="游ゴシック" w:hAnsi="游ゴシック" w:hint="eastAsia"/>
          <w:sz w:val="20"/>
          <w:szCs w:val="20"/>
        </w:rPr>
        <w:t>のミーティングID等をメールでお知らせしますので、必ず記載ください。</w:t>
      </w:r>
    </w:p>
    <w:p w14:paraId="714E1156" w14:textId="3FFB1E65" w:rsidR="00C7323A" w:rsidRDefault="00287775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＊3：</w:t>
      </w:r>
      <w:r w:rsidR="00100C9C">
        <w:rPr>
          <w:rFonts w:ascii="游ゴシック" w:eastAsia="游ゴシック" w:hAnsi="游ゴシック" w:hint="eastAsia"/>
          <w:sz w:val="20"/>
          <w:szCs w:val="20"/>
        </w:rPr>
        <w:t>当日、相談する方のお名前を記入ください。</w:t>
      </w:r>
    </w:p>
    <w:p w14:paraId="1FC9EFF2" w14:textId="45BA1AFC" w:rsidR="001841DF" w:rsidRDefault="001841DF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＊4：先着順で希望時間を決めさせていただきます。場合によっては調整のため電話等で調整させていただきます。</w:t>
      </w:r>
    </w:p>
    <w:p w14:paraId="1EA83D76" w14:textId="29B40327" w:rsidR="009D5D74" w:rsidRP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【注意事項】</w:t>
      </w:r>
    </w:p>
    <w:p w14:paraId="5AFC08E0" w14:textId="47ACCC64" w:rsidR="00F77FD5" w:rsidRPr="00925CD7" w:rsidRDefault="00BF4263" w:rsidP="00AA75AD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インターネット接続に係る通信料は参加</w:t>
      </w:r>
      <w:r w:rsidR="003846A0" w:rsidRPr="00925CD7">
        <w:rPr>
          <w:rFonts w:ascii="游ゴシック" w:eastAsia="游ゴシック" w:hAnsi="游ゴシック" w:hint="eastAsia"/>
          <w:sz w:val="20"/>
          <w:szCs w:val="22"/>
        </w:rPr>
        <w:t>者各自の負担となります。</w:t>
      </w:r>
      <w:r w:rsidR="00F77FD5" w:rsidRPr="00925CD7">
        <w:rPr>
          <w:rFonts w:ascii="游ゴシック" w:eastAsia="游ゴシック" w:hAnsi="游ゴシック" w:hint="eastAsia"/>
          <w:sz w:val="20"/>
          <w:szCs w:val="22"/>
        </w:rPr>
        <w:t>「Ｚｏｏｍ」がインストールされている端末（パソコン、タブレット、スマートフォンなど）を使用してご参加下さい。</w:t>
      </w:r>
    </w:p>
    <w:p w14:paraId="3E322A17" w14:textId="43EBA6B7" w:rsidR="00BE07A9" w:rsidRPr="00925CD7" w:rsidRDefault="00F77FD5" w:rsidP="00AA75AD">
      <w:pPr>
        <w:pStyle w:val="ac"/>
        <w:numPr>
          <w:ilvl w:val="1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新型コロナウイルス感染防止策として、サテライト会場は設置しません。</w:t>
      </w:r>
    </w:p>
    <w:p w14:paraId="1521C26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申込締切日までに本申込用紙にてメールアドレスを御報告ください。後日、「Ｚｏｏｍ」のミーティングＩＤ等をメールでお知らせします。</w:t>
      </w:r>
    </w:p>
    <w:p w14:paraId="74E554B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「Ｚｏｏｍ</w:t>
      </w:r>
      <w:r w:rsidRPr="00925CD7">
        <w:rPr>
          <w:rFonts w:ascii="游ゴシック" w:eastAsia="游ゴシック" w:hAnsi="游ゴシック"/>
          <w:sz w:val="20"/>
          <w:szCs w:val="22"/>
        </w:rPr>
        <w:t>」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は最新バージョンのアプリケーションをインストールした端末で御参加下さい。</w:t>
      </w:r>
    </w:p>
    <w:p w14:paraId="51302FBB" w14:textId="35733687" w:rsidR="003846A0" w:rsidRPr="00925CD7" w:rsidRDefault="00100C9C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>
        <w:rPr>
          <w:rFonts w:ascii="游ゴシック" w:eastAsia="游ゴシック" w:hAnsi="游ゴシック" w:hint="eastAsia"/>
          <w:sz w:val="20"/>
          <w:szCs w:val="22"/>
        </w:rPr>
        <w:t>申し込みをファックスもしくはメールで送信し、３営業日以内に受付メールが届かない場合は、お手数ですが振興センター（043-202-5367）にご連絡くださいますようお願い申し上げます</w:t>
      </w:r>
      <w:r w:rsidR="003846A0" w:rsidRPr="00925CD7">
        <w:rPr>
          <w:rFonts w:ascii="游ゴシック" w:eastAsia="游ゴシック" w:hAnsi="游ゴシック" w:hint="eastAsia"/>
          <w:sz w:val="20"/>
          <w:szCs w:val="22"/>
        </w:rPr>
        <w:t>。</w:t>
      </w:r>
    </w:p>
    <w:sectPr w:rsidR="003846A0" w:rsidRPr="00925CD7" w:rsidSect="00EC081A">
      <w:pgSz w:w="11906" w:h="16838" w:code="9"/>
      <w:pgMar w:top="720" w:right="720" w:bottom="720" w:left="720" w:header="851" w:footer="992" w:gutter="0"/>
      <w:cols w:space="425"/>
      <w:vAlign w:val="center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110" w14:textId="77777777" w:rsidR="00F75C7F" w:rsidRDefault="00F75C7F" w:rsidP="003B146F">
      <w:r>
        <w:separator/>
      </w:r>
    </w:p>
  </w:endnote>
  <w:endnote w:type="continuationSeparator" w:id="0">
    <w:p w14:paraId="62A616ED" w14:textId="77777777" w:rsidR="00F75C7F" w:rsidRDefault="00F75C7F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501" w14:textId="77777777" w:rsidR="00F75C7F" w:rsidRDefault="00F75C7F" w:rsidP="003B146F">
      <w:r>
        <w:separator/>
      </w:r>
    </w:p>
  </w:footnote>
  <w:footnote w:type="continuationSeparator" w:id="0">
    <w:p w14:paraId="38B0D40A" w14:textId="77777777" w:rsidR="00F75C7F" w:rsidRDefault="00F75C7F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22"/>
    <w:multiLevelType w:val="hybridMultilevel"/>
    <w:tmpl w:val="46D4CA02"/>
    <w:lvl w:ilvl="0" w:tplc="28DA7F7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62756"/>
    <w:multiLevelType w:val="hybridMultilevel"/>
    <w:tmpl w:val="84CE3A0E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16A752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0730B"/>
    <w:multiLevelType w:val="hybridMultilevel"/>
    <w:tmpl w:val="55785FCC"/>
    <w:lvl w:ilvl="0" w:tplc="28DA7F72">
      <w:start w:val="1"/>
      <w:numFmt w:val="bullet"/>
      <w:lvlText w:val="※"/>
      <w:lvlJc w:val="left"/>
      <w:pPr>
        <w:ind w:left="8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4B2924CE"/>
    <w:multiLevelType w:val="hybridMultilevel"/>
    <w:tmpl w:val="4B0A1A62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A0303"/>
    <w:multiLevelType w:val="hybridMultilevel"/>
    <w:tmpl w:val="512EC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8249596">
    <w:abstractNumId w:val="4"/>
  </w:num>
  <w:num w:numId="2" w16cid:durableId="213584898">
    <w:abstractNumId w:val="3"/>
  </w:num>
  <w:num w:numId="3" w16cid:durableId="905724522">
    <w:abstractNumId w:val="0"/>
  </w:num>
  <w:num w:numId="4" w16cid:durableId="932930399">
    <w:abstractNumId w:val="1"/>
  </w:num>
  <w:num w:numId="5" w16cid:durableId="42129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C"/>
    <w:rsid w:val="0000639F"/>
    <w:rsid w:val="0001185E"/>
    <w:rsid w:val="000243E5"/>
    <w:rsid w:val="00055F07"/>
    <w:rsid w:val="0006292B"/>
    <w:rsid w:val="000D073E"/>
    <w:rsid w:val="000D1D5E"/>
    <w:rsid w:val="000F5172"/>
    <w:rsid w:val="00100C9C"/>
    <w:rsid w:val="00130AD6"/>
    <w:rsid w:val="00133824"/>
    <w:rsid w:val="0018320F"/>
    <w:rsid w:val="001841DF"/>
    <w:rsid w:val="001B2E34"/>
    <w:rsid w:val="00210AD1"/>
    <w:rsid w:val="00212A25"/>
    <w:rsid w:val="00245EA9"/>
    <w:rsid w:val="00250574"/>
    <w:rsid w:val="00267792"/>
    <w:rsid w:val="00287775"/>
    <w:rsid w:val="002D4912"/>
    <w:rsid w:val="002E58F9"/>
    <w:rsid w:val="00301791"/>
    <w:rsid w:val="00332D8B"/>
    <w:rsid w:val="00353E2F"/>
    <w:rsid w:val="003846A0"/>
    <w:rsid w:val="003A25F0"/>
    <w:rsid w:val="003B146F"/>
    <w:rsid w:val="003B55AB"/>
    <w:rsid w:val="003D5893"/>
    <w:rsid w:val="003E4A32"/>
    <w:rsid w:val="0040334E"/>
    <w:rsid w:val="00430AEF"/>
    <w:rsid w:val="00431906"/>
    <w:rsid w:val="00435318"/>
    <w:rsid w:val="00452C1C"/>
    <w:rsid w:val="00457442"/>
    <w:rsid w:val="004961D7"/>
    <w:rsid w:val="004D4AF7"/>
    <w:rsid w:val="004F019D"/>
    <w:rsid w:val="004F51BE"/>
    <w:rsid w:val="0051071F"/>
    <w:rsid w:val="00593DAF"/>
    <w:rsid w:val="00595A7B"/>
    <w:rsid w:val="005B4078"/>
    <w:rsid w:val="00600AB5"/>
    <w:rsid w:val="006B0CF0"/>
    <w:rsid w:val="006B3D7B"/>
    <w:rsid w:val="006C7741"/>
    <w:rsid w:val="006E2C00"/>
    <w:rsid w:val="006F3B43"/>
    <w:rsid w:val="007168AB"/>
    <w:rsid w:val="00742720"/>
    <w:rsid w:val="00752487"/>
    <w:rsid w:val="00781408"/>
    <w:rsid w:val="007953DB"/>
    <w:rsid w:val="007C5553"/>
    <w:rsid w:val="00821784"/>
    <w:rsid w:val="00856F3B"/>
    <w:rsid w:val="00883488"/>
    <w:rsid w:val="008B10E7"/>
    <w:rsid w:val="008D4BF1"/>
    <w:rsid w:val="008F65BC"/>
    <w:rsid w:val="008F7767"/>
    <w:rsid w:val="00925CD7"/>
    <w:rsid w:val="009536C9"/>
    <w:rsid w:val="00964882"/>
    <w:rsid w:val="009747D2"/>
    <w:rsid w:val="0098171B"/>
    <w:rsid w:val="009D5D74"/>
    <w:rsid w:val="009E6AC3"/>
    <w:rsid w:val="00A01AFE"/>
    <w:rsid w:val="00A05CFB"/>
    <w:rsid w:val="00A264AB"/>
    <w:rsid w:val="00A327CC"/>
    <w:rsid w:val="00A7286D"/>
    <w:rsid w:val="00A8280B"/>
    <w:rsid w:val="00A90F90"/>
    <w:rsid w:val="00AA75AD"/>
    <w:rsid w:val="00AD599F"/>
    <w:rsid w:val="00AF0A21"/>
    <w:rsid w:val="00AF6E6C"/>
    <w:rsid w:val="00B11FBF"/>
    <w:rsid w:val="00B308F3"/>
    <w:rsid w:val="00B47332"/>
    <w:rsid w:val="00BB29B4"/>
    <w:rsid w:val="00BD39CC"/>
    <w:rsid w:val="00BD6DC5"/>
    <w:rsid w:val="00BE07A9"/>
    <w:rsid w:val="00BF4263"/>
    <w:rsid w:val="00C141B6"/>
    <w:rsid w:val="00C30F15"/>
    <w:rsid w:val="00C335F7"/>
    <w:rsid w:val="00C36575"/>
    <w:rsid w:val="00C40A58"/>
    <w:rsid w:val="00C41253"/>
    <w:rsid w:val="00C7323A"/>
    <w:rsid w:val="00C75413"/>
    <w:rsid w:val="00CA26E3"/>
    <w:rsid w:val="00CD6D12"/>
    <w:rsid w:val="00D06177"/>
    <w:rsid w:val="00D16C0B"/>
    <w:rsid w:val="00D31242"/>
    <w:rsid w:val="00D70E65"/>
    <w:rsid w:val="00DA133F"/>
    <w:rsid w:val="00E92F59"/>
    <w:rsid w:val="00E97D09"/>
    <w:rsid w:val="00EC081A"/>
    <w:rsid w:val="00ED11FD"/>
    <w:rsid w:val="00ED6366"/>
    <w:rsid w:val="00EF71DE"/>
    <w:rsid w:val="00F310B7"/>
    <w:rsid w:val="00F43526"/>
    <w:rsid w:val="00F578B3"/>
    <w:rsid w:val="00F75C7F"/>
    <w:rsid w:val="00F77FD5"/>
    <w:rsid w:val="00F84E73"/>
    <w:rsid w:val="00FC150A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79B270"/>
  <w15:chartTrackingRefBased/>
  <w15:docId w15:val="{B8333125-DD3C-4A8A-84BF-AD6C184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6E2C0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2C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D491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E07A9"/>
    <w:pPr>
      <w:ind w:leftChars="400" w:left="840"/>
    </w:pPr>
  </w:style>
  <w:style w:type="paragraph" w:styleId="ac">
    <w:name w:val="No Spacing"/>
    <w:uiPriority w:val="1"/>
    <w:qFormat/>
    <w:rsid w:val="00BE07A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9D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jusan-kas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緒方</cp:lastModifiedBy>
  <cp:revision>3</cp:revision>
  <cp:lastPrinted>2023-01-16T00:28:00Z</cp:lastPrinted>
  <dcterms:created xsi:type="dcterms:W3CDTF">2023-01-16T00:35:00Z</dcterms:created>
  <dcterms:modified xsi:type="dcterms:W3CDTF">2023-01-19T00:24:00Z</dcterms:modified>
</cp:coreProperties>
</file>